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4112"/>
        <w:gridCol w:w="4394"/>
        <w:gridCol w:w="4253"/>
      </w:tblGrid>
      <w:tr w:rsidR="00F95E7C" w14:paraId="28334590" w14:textId="77777777" w:rsidTr="0081375B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2833458C" w14:textId="77777777" w:rsidR="00F95E7C" w:rsidRDefault="00F95E7C"/>
        </w:tc>
        <w:tc>
          <w:tcPr>
            <w:tcW w:w="4112" w:type="dxa"/>
            <w:shd w:val="clear" w:color="auto" w:fill="F2F2F2"/>
          </w:tcPr>
          <w:p w14:paraId="2833458D" w14:textId="77777777" w:rsidR="00F95E7C" w:rsidRDefault="0081375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4394" w:type="dxa"/>
            <w:shd w:val="clear" w:color="auto" w:fill="F2F2F2"/>
          </w:tcPr>
          <w:p w14:paraId="2833458E" w14:textId="77777777" w:rsidR="00F95E7C" w:rsidRDefault="0081375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4253" w:type="dxa"/>
            <w:shd w:val="clear" w:color="auto" w:fill="F2F2F2"/>
          </w:tcPr>
          <w:p w14:paraId="2833458F" w14:textId="77777777" w:rsidR="00F95E7C" w:rsidRDefault="0081375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F95E7C" w14:paraId="283345A3" w14:textId="77777777" w:rsidTr="0081375B">
        <w:trPr>
          <w:cantSplit/>
        </w:trPr>
        <w:tc>
          <w:tcPr>
            <w:tcW w:w="1133" w:type="dxa"/>
            <w:vAlign w:val="center"/>
          </w:tcPr>
          <w:p w14:paraId="28334591" w14:textId="77777777" w:rsidR="00F95E7C" w:rsidRDefault="0081375B">
            <w:r>
              <w:rPr>
                <w:b/>
              </w:rPr>
              <w:t>po</w:t>
            </w:r>
          </w:p>
          <w:p w14:paraId="28334592" w14:textId="77777777" w:rsidR="00F95E7C" w:rsidRDefault="0081375B">
            <w:r>
              <w:rPr>
                <w:b/>
              </w:rPr>
              <w:t>29.4.</w:t>
            </w:r>
          </w:p>
        </w:tc>
        <w:tc>
          <w:tcPr>
            <w:tcW w:w="4112" w:type="dxa"/>
          </w:tcPr>
          <w:p w14:paraId="28334595" w14:textId="7E0B4731" w:rsidR="00F95E7C" w:rsidRDefault="0081375B">
            <w:r>
              <w:t>Bílá káva, Čaj ovocný</w:t>
            </w:r>
          </w:p>
          <w:p w14:paraId="28334597" w14:textId="57CC23D0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 Rohlík 43g</w:t>
            </w:r>
          </w:p>
          <w:p w14:paraId="28334598" w14:textId="77777777" w:rsidR="00F95E7C" w:rsidRDefault="0081375B">
            <w:r>
              <w:t xml:space="preserve">Máslo </w:t>
            </w:r>
            <w:proofErr w:type="gramStart"/>
            <w:r>
              <w:t>10g</w:t>
            </w:r>
            <w:proofErr w:type="gramEnd"/>
          </w:p>
          <w:p w14:paraId="28334599" w14:textId="77777777" w:rsidR="00F95E7C" w:rsidRDefault="0081375B">
            <w:proofErr w:type="spellStart"/>
            <w:r>
              <w:t>Madetka</w:t>
            </w:r>
            <w:proofErr w:type="spellEnd"/>
            <w:r>
              <w:t xml:space="preserve"> tavený sýr </w:t>
            </w:r>
            <w:proofErr w:type="gramStart"/>
            <w:r>
              <w:t>50g</w:t>
            </w:r>
            <w:proofErr w:type="gramEnd"/>
          </w:p>
          <w:p w14:paraId="2833459A" w14:textId="77777777" w:rsidR="00F95E7C" w:rsidRDefault="0081375B">
            <w:r>
              <w:t xml:space="preserve">Zelenina-rajče </w:t>
            </w:r>
            <w:proofErr w:type="gramStart"/>
            <w:r>
              <w:t>50g</w:t>
            </w:r>
            <w:proofErr w:type="gramEnd"/>
          </w:p>
        </w:tc>
        <w:tc>
          <w:tcPr>
            <w:tcW w:w="4394" w:type="dxa"/>
          </w:tcPr>
          <w:p w14:paraId="2833459C" w14:textId="77777777" w:rsidR="00F95E7C" w:rsidRDefault="0081375B">
            <w:r>
              <w:t xml:space="preserve">Polévka </w:t>
            </w:r>
            <w:proofErr w:type="spellStart"/>
            <w:r>
              <w:t>masozeleninová</w:t>
            </w:r>
            <w:proofErr w:type="spellEnd"/>
          </w:p>
          <w:p w14:paraId="2833459D" w14:textId="77777777" w:rsidR="00F95E7C" w:rsidRDefault="0081375B">
            <w:r>
              <w:t>Cikánská hovězí pečeně</w:t>
            </w:r>
          </w:p>
          <w:p w14:paraId="2833459E" w14:textId="77777777" w:rsidR="00F95E7C" w:rsidRDefault="0081375B">
            <w:r>
              <w:t>Rýže</w:t>
            </w:r>
          </w:p>
          <w:p w14:paraId="2833459F" w14:textId="77777777" w:rsidR="00F95E7C" w:rsidRDefault="0081375B">
            <w:r>
              <w:t>Mandarinka</w:t>
            </w:r>
          </w:p>
        </w:tc>
        <w:tc>
          <w:tcPr>
            <w:tcW w:w="4253" w:type="dxa"/>
          </w:tcPr>
          <w:p w14:paraId="283345A1" w14:textId="77777777" w:rsidR="00F95E7C" w:rsidRDefault="0081375B">
            <w:r>
              <w:t>Kokosová buchta</w:t>
            </w:r>
          </w:p>
          <w:p w14:paraId="283345A2" w14:textId="77777777" w:rsidR="00F95E7C" w:rsidRDefault="0081375B">
            <w:r>
              <w:t>Kakao</w:t>
            </w:r>
          </w:p>
        </w:tc>
      </w:tr>
      <w:tr w:rsidR="00F95E7C" w14:paraId="283345B7" w14:textId="77777777" w:rsidTr="0081375B">
        <w:trPr>
          <w:cantSplit/>
        </w:trPr>
        <w:tc>
          <w:tcPr>
            <w:tcW w:w="1133" w:type="dxa"/>
            <w:vAlign w:val="center"/>
          </w:tcPr>
          <w:p w14:paraId="283345A4" w14:textId="77777777" w:rsidR="00F95E7C" w:rsidRDefault="0081375B">
            <w:r>
              <w:rPr>
                <w:b/>
              </w:rPr>
              <w:t>út</w:t>
            </w:r>
          </w:p>
          <w:p w14:paraId="283345A5" w14:textId="77777777" w:rsidR="00F95E7C" w:rsidRDefault="0081375B">
            <w:r>
              <w:rPr>
                <w:b/>
              </w:rPr>
              <w:t>30.4.</w:t>
            </w:r>
          </w:p>
        </w:tc>
        <w:tc>
          <w:tcPr>
            <w:tcW w:w="4112" w:type="dxa"/>
          </w:tcPr>
          <w:p w14:paraId="283345A8" w14:textId="66BE225A" w:rsidR="00F95E7C" w:rsidRDefault="0081375B">
            <w:r>
              <w:t>Bílá káva, Čaj ovocný</w:t>
            </w:r>
          </w:p>
          <w:p w14:paraId="283345AA" w14:textId="7343FD32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 Houska 50g</w:t>
            </w:r>
          </w:p>
          <w:p w14:paraId="283345AB" w14:textId="77777777" w:rsidR="00F95E7C" w:rsidRDefault="0081375B">
            <w:r>
              <w:t>Máslo 2x10g</w:t>
            </w:r>
          </w:p>
          <w:p w14:paraId="283345AC" w14:textId="77777777" w:rsidR="00F95E7C" w:rsidRDefault="0081375B">
            <w:r>
              <w:t xml:space="preserve">Sýr gouda </w:t>
            </w:r>
            <w:proofErr w:type="gramStart"/>
            <w:r>
              <w:t>50g</w:t>
            </w:r>
            <w:proofErr w:type="gramEnd"/>
          </w:p>
          <w:p w14:paraId="283345AD" w14:textId="77777777" w:rsidR="00F95E7C" w:rsidRDefault="0081375B">
            <w:r>
              <w:t>Jablko</w:t>
            </w:r>
          </w:p>
        </w:tc>
        <w:tc>
          <w:tcPr>
            <w:tcW w:w="4394" w:type="dxa"/>
          </w:tcPr>
          <w:p w14:paraId="283345AF" w14:textId="77777777" w:rsidR="00F95E7C" w:rsidRDefault="0081375B">
            <w:r>
              <w:t>Polévka ragú s rýží</w:t>
            </w:r>
          </w:p>
          <w:p w14:paraId="283345B0" w14:textId="77777777" w:rsidR="00F95E7C" w:rsidRDefault="0081375B">
            <w:r>
              <w:t>Krupicová kaše se skořicí</w:t>
            </w:r>
          </w:p>
          <w:p w14:paraId="04B15BB6" w14:textId="77777777" w:rsidR="00F95E7C" w:rsidRDefault="0081375B">
            <w:r>
              <w:t xml:space="preserve">Oplatky-slané sušenky </w:t>
            </w:r>
            <w:proofErr w:type="gramStart"/>
            <w:r>
              <w:t>80g</w:t>
            </w:r>
            <w:proofErr w:type="gramEnd"/>
          </w:p>
          <w:p w14:paraId="283345B1" w14:textId="4932C6B7" w:rsidR="008746C3" w:rsidRDefault="008746C3">
            <w:r>
              <w:t>D9: Fazolový guláš, brambory</w:t>
            </w:r>
          </w:p>
        </w:tc>
        <w:tc>
          <w:tcPr>
            <w:tcW w:w="4253" w:type="dxa"/>
          </w:tcPr>
          <w:p w14:paraId="283345B3" w14:textId="77777777" w:rsidR="00F95E7C" w:rsidRDefault="0081375B">
            <w:r>
              <w:t>Polévka slepičí zahuštěná</w:t>
            </w:r>
          </w:p>
          <w:p w14:paraId="283345B4" w14:textId="77777777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</w:p>
          <w:p w14:paraId="283345B5" w14:textId="77777777" w:rsidR="00F95E7C" w:rsidRDefault="0081375B">
            <w:r>
              <w:t xml:space="preserve">Houska </w:t>
            </w:r>
            <w:proofErr w:type="gramStart"/>
            <w:r>
              <w:t>50g</w:t>
            </w:r>
            <w:proofErr w:type="gramEnd"/>
          </w:p>
          <w:p w14:paraId="283345B6" w14:textId="77777777" w:rsidR="00F95E7C" w:rsidRDefault="0081375B">
            <w:r>
              <w:t xml:space="preserve">Jogurt </w:t>
            </w:r>
            <w:proofErr w:type="gramStart"/>
            <w:r>
              <w:t>150g</w:t>
            </w:r>
            <w:proofErr w:type="gramEnd"/>
          </w:p>
        </w:tc>
      </w:tr>
      <w:tr w:rsidR="00F95E7C" w14:paraId="283345CE" w14:textId="77777777" w:rsidTr="0081375B">
        <w:trPr>
          <w:cantSplit/>
        </w:trPr>
        <w:tc>
          <w:tcPr>
            <w:tcW w:w="1133" w:type="dxa"/>
            <w:vAlign w:val="center"/>
          </w:tcPr>
          <w:p w14:paraId="283345B8" w14:textId="77777777" w:rsidR="00F95E7C" w:rsidRDefault="0081375B">
            <w:r>
              <w:rPr>
                <w:b/>
              </w:rPr>
              <w:t>st</w:t>
            </w:r>
          </w:p>
          <w:p w14:paraId="283345B9" w14:textId="77777777" w:rsidR="00F95E7C" w:rsidRDefault="0081375B">
            <w:r>
              <w:rPr>
                <w:b/>
              </w:rPr>
              <w:t>1.5.</w:t>
            </w:r>
          </w:p>
        </w:tc>
        <w:tc>
          <w:tcPr>
            <w:tcW w:w="4112" w:type="dxa"/>
          </w:tcPr>
          <w:p w14:paraId="283345BC" w14:textId="40D293E0" w:rsidR="00F95E7C" w:rsidRDefault="0081375B">
            <w:r>
              <w:t>Bílá káva, Čaj ovocný</w:t>
            </w:r>
          </w:p>
          <w:p w14:paraId="283345BE" w14:textId="0B8A0167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 Rohlík 43g</w:t>
            </w:r>
          </w:p>
          <w:p w14:paraId="283345BF" w14:textId="77777777" w:rsidR="00F95E7C" w:rsidRDefault="0081375B">
            <w:r>
              <w:t>Máslo 2x10g</w:t>
            </w:r>
          </w:p>
          <w:p w14:paraId="283345C0" w14:textId="77777777" w:rsidR="00F95E7C" w:rsidRDefault="0081375B">
            <w:r>
              <w:t xml:space="preserve">Šunka </w:t>
            </w:r>
            <w:proofErr w:type="gramStart"/>
            <w:r>
              <w:t>50g</w:t>
            </w:r>
            <w:proofErr w:type="gramEnd"/>
          </w:p>
          <w:p w14:paraId="283345C1" w14:textId="77777777" w:rsidR="00F95E7C" w:rsidRDefault="0081375B">
            <w:r>
              <w:t>Lisovaná šťáva 100% rozlévaná 250ml</w:t>
            </w:r>
          </w:p>
        </w:tc>
        <w:tc>
          <w:tcPr>
            <w:tcW w:w="4394" w:type="dxa"/>
          </w:tcPr>
          <w:p w14:paraId="283345C3" w14:textId="77777777" w:rsidR="00F95E7C" w:rsidRDefault="0081375B">
            <w:proofErr w:type="gramStart"/>
            <w:r>
              <w:t>Polévka - vývar</w:t>
            </w:r>
            <w:proofErr w:type="gramEnd"/>
            <w:r>
              <w:t xml:space="preserve"> s písmenky</w:t>
            </w:r>
          </w:p>
          <w:p w14:paraId="283345C4" w14:textId="77777777" w:rsidR="00F95E7C" w:rsidRDefault="0081375B">
            <w:r>
              <w:t>Řízek smažený kuřecí prsní</w:t>
            </w:r>
          </w:p>
          <w:p w14:paraId="283345C5" w14:textId="77777777" w:rsidR="00F95E7C" w:rsidRDefault="0081375B">
            <w:r>
              <w:t>Bramborová kaše</w:t>
            </w:r>
          </w:p>
          <w:p w14:paraId="283345C6" w14:textId="77777777" w:rsidR="00F95E7C" w:rsidRDefault="0081375B">
            <w:r>
              <w:t>Kompot</w:t>
            </w:r>
          </w:p>
          <w:p w14:paraId="283345C7" w14:textId="77777777" w:rsidR="00F95E7C" w:rsidRDefault="0081375B">
            <w:r>
              <w:t xml:space="preserve">Oplatek </w:t>
            </w:r>
            <w:proofErr w:type="gramStart"/>
            <w:r>
              <w:t>50g</w:t>
            </w:r>
            <w:proofErr w:type="gramEnd"/>
          </w:p>
        </w:tc>
        <w:tc>
          <w:tcPr>
            <w:tcW w:w="4253" w:type="dxa"/>
          </w:tcPr>
          <w:p w14:paraId="283345C9" w14:textId="77777777" w:rsidR="00F95E7C" w:rsidRDefault="0081375B">
            <w:r>
              <w:t xml:space="preserve">Tvaroh delikátní </w:t>
            </w:r>
            <w:proofErr w:type="gramStart"/>
            <w:r>
              <w:t>125g</w:t>
            </w:r>
            <w:proofErr w:type="gramEnd"/>
          </w:p>
          <w:p w14:paraId="283345CA" w14:textId="77777777" w:rsidR="00F95E7C" w:rsidRDefault="0081375B">
            <w:r>
              <w:t xml:space="preserve">Máslo </w:t>
            </w:r>
            <w:proofErr w:type="gramStart"/>
            <w:r>
              <w:t>10g</w:t>
            </w:r>
            <w:proofErr w:type="gramEnd"/>
          </w:p>
          <w:p w14:paraId="283345CB" w14:textId="77777777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</w:p>
          <w:p w14:paraId="283345CC" w14:textId="77777777" w:rsidR="00F95E7C" w:rsidRDefault="0081375B">
            <w:r>
              <w:t xml:space="preserve">Rohlík </w:t>
            </w:r>
            <w:proofErr w:type="gramStart"/>
            <w:r>
              <w:t>43g</w:t>
            </w:r>
            <w:proofErr w:type="gramEnd"/>
          </w:p>
          <w:p w14:paraId="283345CD" w14:textId="77777777" w:rsidR="00F95E7C" w:rsidRDefault="0081375B">
            <w:r>
              <w:t>Banán</w:t>
            </w:r>
          </w:p>
        </w:tc>
      </w:tr>
      <w:tr w:rsidR="00F95E7C" w14:paraId="283345E2" w14:textId="77777777" w:rsidTr="0081375B">
        <w:trPr>
          <w:cantSplit/>
        </w:trPr>
        <w:tc>
          <w:tcPr>
            <w:tcW w:w="1133" w:type="dxa"/>
            <w:vAlign w:val="center"/>
          </w:tcPr>
          <w:p w14:paraId="283345CF" w14:textId="77777777" w:rsidR="00F95E7C" w:rsidRDefault="0081375B">
            <w:r>
              <w:rPr>
                <w:b/>
              </w:rPr>
              <w:t>čt</w:t>
            </w:r>
          </w:p>
          <w:p w14:paraId="283345D0" w14:textId="77777777" w:rsidR="00F95E7C" w:rsidRDefault="0081375B">
            <w:r>
              <w:rPr>
                <w:b/>
              </w:rPr>
              <w:t>2.5.</w:t>
            </w:r>
          </w:p>
        </w:tc>
        <w:tc>
          <w:tcPr>
            <w:tcW w:w="4112" w:type="dxa"/>
          </w:tcPr>
          <w:p w14:paraId="283345D3" w14:textId="63718EE0" w:rsidR="00F95E7C" w:rsidRDefault="0081375B">
            <w:r>
              <w:t>Bílá káva, Čaj ovocný</w:t>
            </w:r>
          </w:p>
          <w:p w14:paraId="283345D5" w14:textId="5F4DCF4F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 Rohlík 43g</w:t>
            </w:r>
          </w:p>
          <w:p w14:paraId="283345D6" w14:textId="77777777" w:rsidR="00F95E7C" w:rsidRDefault="0081375B">
            <w:r>
              <w:t xml:space="preserve">Máslo </w:t>
            </w:r>
            <w:proofErr w:type="gramStart"/>
            <w:r>
              <w:t>10g</w:t>
            </w:r>
            <w:proofErr w:type="gramEnd"/>
          </w:p>
          <w:p w14:paraId="283345D7" w14:textId="77777777" w:rsidR="00F95E7C" w:rsidRDefault="0081375B">
            <w:r>
              <w:t xml:space="preserve">Pomazánkové máslo </w:t>
            </w:r>
            <w:proofErr w:type="gramStart"/>
            <w:r>
              <w:t>50g</w:t>
            </w:r>
            <w:proofErr w:type="gramEnd"/>
          </w:p>
          <w:p w14:paraId="283345D8" w14:textId="77777777" w:rsidR="00F95E7C" w:rsidRDefault="0081375B">
            <w:r>
              <w:t xml:space="preserve">Přesnídávka </w:t>
            </w:r>
            <w:proofErr w:type="spellStart"/>
            <w:r>
              <w:t>Vitaminátor</w:t>
            </w:r>
            <w:proofErr w:type="spellEnd"/>
            <w:r>
              <w:t xml:space="preserve"> </w:t>
            </w:r>
            <w:proofErr w:type="gramStart"/>
            <w:r>
              <w:t>120g</w:t>
            </w:r>
            <w:proofErr w:type="gramEnd"/>
          </w:p>
        </w:tc>
        <w:tc>
          <w:tcPr>
            <w:tcW w:w="4394" w:type="dxa"/>
          </w:tcPr>
          <w:p w14:paraId="283345DA" w14:textId="150526CA" w:rsidR="00F95E7C" w:rsidRDefault="0081375B">
            <w:r>
              <w:t>Polévka krupková s koprem</w:t>
            </w:r>
          </w:p>
          <w:p w14:paraId="283345DB" w14:textId="77777777" w:rsidR="00F95E7C" w:rsidRDefault="0081375B">
            <w:r>
              <w:t>Šumavské nudle</w:t>
            </w:r>
          </w:p>
          <w:p w14:paraId="283345DC" w14:textId="77777777" w:rsidR="00F95E7C" w:rsidRDefault="0081375B">
            <w:r>
              <w:t>Salát z čínského zelí a jablkem</w:t>
            </w:r>
          </w:p>
          <w:p w14:paraId="283345DD" w14:textId="77777777" w:rsidR="00F95E7C" w:rsidRDefault="0081375B">
            <w:r>
              <w:t xml:space="preserve">Jablečná plundra </w:t>
            </w:r>
            <w:proofErr w:type="gramStart"/>
            <w:r>
              <w:t>90g</w:t>
            </w:r>
            <w:proofErr w:type="gramEnd"/>
          </w:p>
        </w:tc>
        <w:tc>
          <w:tcPr>
            <w:tcW w:w="4253" w:type="dxa"/>
          </w:tcPr>
          <w:p w14:paraId="283345DF" w14:textId="77777777" w:rsidR="00F95E7C" w:rsidRDefault="0081375B">
            <w:r>
              <w:t>Vaječná omeleta</w:t>
            </w:r>
          </w:p>
          <w:p w14:paraId="283345E0" w14:textId="77777777" w:rsidR="00F95E7C" w:rsidRDefault="0081375B">
            <w:r>
              <w:t>Brambory</w:t>
            </w:r>
          </w:p>
          <w:p w14:paraId="283345E1" w14:textId="77777777" w:rsidR="00F95E7C" w:rsidRDefault="0081375B">
            <w:r>
              <w:t>Pomeranč</w:t>
            </w:r>
          </w:p>
        </w:tc>
      </w:tr>
      <w:tr w:rsidR="00F95E7C" w14:paraId="283345F5" w14:textId="77777777" w:rsidTr="0081375B">
        <w:trPr>
          <w:cantSplit/>
        </w:trPr>
        <w:tc>
          <w:tcPr>
            <w:tcW w:w="1133" w:type="dxa"/>
            <w:vAlign w:val="center"/>
          </w:tcPr>
          <w:p w14:paraId="283345E3" w14:textId="77777777" w:rsidR="00F95E7C" w:rsidRDefault="0081375B">
            <w:r>
              <w:rPr>
                <w:b/>
              </w:rPr>
              <w:t>pá</w:t>
            </w:r>
          </w:p>
          <w:p w14:paraId="283345E4" w14:textId="77777777" w:rsidR="00F95E7C" w:rsidRDefault="0081375B">
            <w:r>
              <w:rPr>
                <w:b/>
              </w:rPr>
              <w:t>3.5.</w:t>
            </w:r>
          </w:p>
        </w:tc>
        <w:tc>
          <w:tcPr>
            <w:tcW w:w="4112" w:type="dxa"/>
          </w:tcPr>
          <w:p w14:paraId="283345E7" w14:textId="0FDA56B7" w:rsidR="00F95E7C" w:rsidRDefault="0081375B">
            <w:r>
              <w:t>Bílá káva, Čaj ovocný</w:t>
            </w:r>
          </w:p>
          <w:p w14:paraId="283345E9" w14:textId="5BFACF4E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 Houska 50g</w:t>
            </w:r>
          </w:p>
          <w:p w14:paraId="283345EA" w14:textId="77777777" w:rsidR="00F95E7C" w:rsidRDefault="0081375B">
            <w:r>
              <w:t xml:space="preserve">Máslo </w:t>
            </w:r>
            <w:proofErr w:type="gramStart"/>
            <w:r>
              <w:t>10g</w:t>
            </w:r>
            <w:proofErr w:type="gramEnd"/>
          </w:p>
          <w:p w14:paraId="283345EB" w14:textId="77777777" w:rsidR="00F95E7C" w:rsidRDefault="0081375B">
            <w:proofErr w:type="spellStart"/>
            <w:r>
              <w:t>Termix</w:t>
            </w:r>
            <w:proofErr w:type="spellEnd"/>
            <w:r>
              <w:t xml:space="preserve"> </w:t>
            </w:r>
            <w:proofErr w:type="gramStart"/>
            <w:r>
              <w:t>130g</w:t>
            </w:r>
            <w:proofErr w:type="gramEnd"/>
          </w:p>
          <w:p w14:paraId="283345EC" w14:textId="77777777" w:rsidR="00F95E7C" w:rsidRDefault="0081375B">
            <w:r>
              <w:t>Hruška</w:t>
            </w:r>
          </w:p>
        </w:tc>
        <w:tc>
          <w:tcPr>
            <w:tcW w:w="4394" w:type="dxa"/>
          </w:tcPr>
          <w:p w14:paraId="283345EE" w14:textId="77777777" w:rsidR="00F95E7C" w:rsidRDefault="0081375B">
            <w:r>
              <w:t>Polévka žampiónová s pohankou</w:t>
            </w:r>
          </w:p>
          <w:p w14:paraId="283345EF" w14:textId="77777777" w:rsidR="00F95E7C" w:rsidRDefault="0081375B">
            <w:r>
              <w:t>Záhorácký závitek</w:t>
            </w:r>
          </w:p>
          <w:p w14:paraId="283345F0" w14:textId="77777777" w:rsidR="00F95E7C" w:rsidRDefault="0081375B">
            <w:r>
              <w:t>Bramborové knedlíky</w:t>
            </w:r>
          </w:p>
          <w:p w14:paraId="283345F1" w14:textId="77777777" w:rsidR="00F95E7C" w:rsidRDefault="0081375B">
            <w:r>
              <w:t>Džusík 250ml</w:t>
            </w:r>
          </w:p>
        </w:tc>
        <w:tc>
          <w:tcPr>
            <w:tcW w:w="4253" w:type="dxa"/>
          </w:tcPr>
          <w:p w14:paraId="283345F3" w14:textId="4D7EB4C9" w:rsidR="00F95E7C" w:rsidRDefault="0081375B">
            <w:r>
              <w:t>Srbské rizoto</w:t>
            </w:r>
            <w:r w:rsidR="001F6EAE">
              <w:t>, sýr</w:t>
            </w:r>
          </w:p>
          <w:p w14:paraId="283345F4" w14:textId="77777777" w:rsidR="00F95E7C" w:rsidRDefault="0081375B">
            <w:proofErr w:type="spellStart"/>
            <w:r>
              <w:t>Jogobella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L.casei</w:t>
            </w:r>
            <w:proofErr w:type="spellEnd"/>
            <w:proofErr w:type="gramEnd"/>
            <w:r>
              <w:t xml:space="preserve"> 100g</w:t>
            </w:r>
          </w:p>
        </w:tc>
      </w:tr>
      <w:tr w:rsidR="00F95E7C" w14:paraId="2833460B" w14:textId="77777777" w:rsidTr="0081375B">
        <w:trPr>
          <w:cantSplit/>
        </w:trPr>
        <w:tc>
          <w:tcPr>
            <w:tcW w:w="1133" w:type="dxa"/>
            <w:vAlign w:val="center"/>
          </w:tcPr>
          <w:p w14:paraId="283345F6" w14:textId="77777777" w:rsidR="00F95E7C" w:rsidRDefault="0081375B">
            <w:r>
              <w:rPr>
                <w:b/>
              </w:rPr>
              <w:t>so</w:t>
            </w:r>
          </w:p>
          <w:p w14:paraId="283345F7" w14:textId="77777777" w:rsidR="00F95E7C" w:rsidRDefault="0081375B">
            <w:r>
              <w:rPr>
                <w:b/>
              </w:rPr>
              <w:t>4.5.</w:t>
            </w:r>
          </w:p>
        </w:tc>
        <w:tc>
          <w:tcPr>
            <w:tcW w:w="4112" w:type="dxa"/>
          </w:tcPr>
          <w:p w14:paraId="283345FA" w14:textId="69A2BE2A" w:rsidR="00F95E7C" w:rsidRDefault="0081375B">
            <w:r>
              <w:t>Bílá káva, Čaj ovocný</w:t>
            </w:r>
          </w:p>
          <w:p w14:paraId="283345FC" w14:textId="54C78ED6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 Rohlík 43g</w:t>
            </w:r>
          </w:p>
          <w:p w14:paraId="283345FD" w14:textId="77777777" w:rsidR="00F95E7C" w:rsidRDefault="0081375B">
            <w:r>
              <w:t xml:space="preserve">Máslo </w:t>
            </w:r>
            <w:proofErr w:type="gramStart"/>
            <w:r>
              <w:t>10g</w:t>
            </w:r>
            <w:proofErr w:type="gramEnd"/>
          </w:p>
          <w:p w14:paraId="283345FE" w14:textId="77777777" w:rsidR="00F95E7C" w:rsidRDefault="0081375B">
            <w:r>
              <w:t xml:space="preserve">Mazanec </w:t>
            </w:r>
            <w:proofErr w:type="gramStart"/>
            <w:r>
              <w:t>70g</w:t>
            </w:r>
            <w:proofErr w:type="gramEnd"/>
          </w:p>
          <w:p w14:paraId="283345FF" w14:textId="77777777" w:rsidR="00F95E7C" w:rsidRDefault="0081375B">
            <w:r>
              <w:t>Kefírové mléko rozlévané 250ml</w:t>
            </w:r>
          </w:p>
        </w:tc>
        <w:tc>
          <w:tcPr>
            <w:tcW w:w="4394" w:type="dxa"/>
          </w:tcPr>
          <w:p w14:paraId="28334601" w14:textId="77777777" w:rsidR="00F95E7C" w:rsidRDefault="0081375B">
            <w:r>
              <w:t>Polévka selská</w:t>
            </w:r>
          </w:p>
          <w:p w14:paraId="28334602" w14:textId="77777777" w:rsidR="00F95E7C" w:rsidRDefault="0081375B">
            <w:r>
              <w:t>Vepřové maso v mrkvi</w:t>
            </w:r>
          </w:p>
          <w:p w14:paraId="28334603" w14:textId="77777777" w:rsidR="00F95E7C" w:rsidRDefault="0081375B">
            <w:r>
              <w:t>Brambory</w:t>
            </w:r>
          </w:p>
          <w:p w14:paraId="28334604" w14:textId="77777777" w:rsidR="00F95E7C" w:rsidRDefault="0081375B">
            <w:proofErr w:type="spellStart"/>
            <w:r>
              <w:t>Sýráci</w:t>
            </w:r>
            <w:proofErr w:type="spellEnd"/>
            <w:r>
              <w:t xml:space="preserve"> </w:t>
            </w:r>
            <w:proofErr w:type="gramStart"/>
            <w:r>
              <w:t>40g</w:t>
            </w:r>
            <w:proofErr w:type="gramEnd"/>
          </w:p>
        </w:tc>
        <w:tc>
          <w:tcPr>
            <w:tcW w:w="4253" w:type="dxa"/>
          </w:tcPr>
          <w:p w14:paraId="28334606" w14:textId="77777777" w:rsidR="00F95E7C" w:rsidRDefault="0081375B">
            <w:r>
              <w:t xml:space="preserve">Sýr </w:t>
            </w:r>
            <w:proofErr w:type="spellStart"/>
            <w:r>
              <w:t>duko</w:t>
            </w:r>
            <w:proofErr w:type="spellEnd"/>
            <w:r>
              <w:t xml:space="preserve"> s pažitkou </w:t>
            </w:r>
            <w:proofErr w:type="gramStart"/>
            <w:r>
              <w:t>80g</w:t>
            </w:r>
            <w:proofErr w:type="gramEnd"/>
          </w:p>
          <w:p w14:paraId="28334607" w14:textId="4F9D4484" w:rsidR="00F95E7C" w:rsidRDefault="0081375B">
            <w:r>
              <w:t>Máslo 10g</w:t>
            </w:r>
          </w:p>
          <w:p w14:paraId="28334608" w14:textId="77777777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</w:p>
          <w:p w14:paraId="28334609" w14:textId="77777777" w:rsidR="00F95E7C" w:rsidRDefault="0081375B">
            <w:r>
              <w:t xml:space="preserve">Rohlík </w:t>
            </w:r>
            <w:proofErr w:type="gramStart"/>
            <w:r>
              <w:t>43g</w:t>
            </w:r>
            <w:proofErr w:type="gramEnd"/>
          </w:p>
          <w:p w14:paraId="2833460A" w14:textId="77777777" w:rsidR="00F95E7C" w:rsidRDefault="0081375B">
            <w:r>
              <w:t xml:space="preserve">Zeleninová kapsička </w:t>
            </w:r>
            <w:proofErr w:type="gramStart"/>
            <w:r>
              <w:t>100g</w:t>
            </w:r>
            <w:proofErr w:type="gramEnd"/>
          </w:p>
        </w:tc>
      </w:tr>
      <w:tr w:rsidR="00F95E7C" w14:paraId="28334620" w14:textId="77777777" w:rsidTr="0081375B">
        <w:trPr>
          <w:cantSplit/>
        </w:trPr>
        <w:tc>
          <w:tcPr>
            <w:tcW w:w="1133" w:type="dxa"/>
            <w:vAlign w:val="center"/>
          </w:tcPr>
          <w:p w14:paraId="2833460C" w14:textId="77777777" w:rsidR="00F95E7C" w:rsidRDefault="0081375B">
            <w:r>
              <w:rPr>
                <w:b/>
              </w:rPr>
              <w:t>ne</w:t>
            </w:r>
          </w:p>
          <w:p w14:paraId="2833460D" w14:textId="77777777" w:rsidR="00F95E7C" w:rsidRDefault="0081375B">
            <w:r>
              <w:rPr>
                <w:b/>
              </w:rPr>
              <w:t>5.5.</w:t>
            </w:r>
          </w:p>
        </w:tc>
        <w:tc>
          <w:tcPr>
            <w:tcW w:w="4112" w:type="dxa"/>
          </w:tcPr>
          <w:p w14:paraId="28334610" w14:textId="11A0D1E5" w:rsidR="00F95E7C" w:rsidRDefault="0081375B">
            <w:r>
              <w:t>Kakao, Čaj ovocný</w:t>
            </w:r>
          </w:p>
          <w:p w14:paraId="28334612" w14:textId="7F8DB3AD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  <w:r>
              <w:t>,</w:t>
            </w:r>
            <w:r w:rsidR="0058684F">
              <w:t xml:space="preserve"> </w:t>
            </w:r>
            <w:r>
              <w:t>Rohlík 43g</w:t>
            </w:r>
          </w:p>
          <w:p w14:paraId="28334613" w14:textId="77777777" w:rsidR="00F95E7C" w:rsidRDefault="0081375B">
            <w:r>
              <w:t xml:space="preserve">Máslo </w:t>
            </w:r>
            <w:proofErr w:type="gramStart"/>
            <w:r>
              <w:t>10g</w:t>
            </w:r>
            <w:proofErr w:type="gramEnd"/>
          </w:p>
          <w:p w14:paraId="28334614" w14:textId="77777777" w:rsidR="00F95E7C" w:rsidRDefault="0081375B">
            <w:proofErr w:type="spellStart"/>
            <w:r>
              <w:t>Nutela</w:t>
            </w:r>
            <w:proofErr w:type="spellEnd"/>
            <w:r>
              <w:t xml:space="preserve"> </w:t>
            </w:r>
            <w:proofErr w:type="gramStart"/>
            <w:r>
              <w:t>15g</w:t>
            </w:r>
            <w:proofErr w:type="gramEnd"/>
          </w:p>
          <w:p w14:paraId="28334615" w14:textId="77777777" w:rsidR="00F95E7C" w:rsidRDefault="0081375B">
            <w:r>
              <w:t xml:space="preserve">Tvaroh </w:t>
            </w:r>
            <w:proofErr w:type="spellStart"/>
            <w:r>
              <w:t>Míšánek</w:t>
            </w:r>
            <w:proofErr w:type="spellEnd"/>
            <w:r>
              <w:t xml:space="preserve"> </w:t>
            </w:r>
            <w:proofErr w:type="gramStart"/>
            <w:r>
              <w:t>90g</w:t>
            </w:r>
            <w:proofErr w:type="gramEnd"/>
          </w:p>
        </w:tc>
        <w:tc>
          <w:tcPr>
            <w:tcW w:w="4394" w:type="dxa"/>
          </w:tcPr>
          <w:p w14:paraId="28334617" w14:textId="77777777" w:rsidR="00F95E7C" w:rsidRDefault="0081375B">
            <w:proofErr w:type="gramStart"/>
            <w:r>
              <w:t>Polévka - vločková</w:t>
            </w:r>
            <w:proofErr w:type="gramEnd"/>
            <w:r>
              <w:t xml:space="preserve"> se zeleninou a vejci</w:t>
            </w:r>
          </w:p>
          <w:p w14:paraId="28334618" w14:textId="77777777" w:rsidR="00F95E7C" w:rsidRDefault="0081375B">
            <w:r>
              <w:t>Krůtí guláš</w:t>
            </w:r>
          </w:p>
          <w:p w14:paraId="28334619" w14:textId="77777777" w:rsidR="00F95E7C" w:rsidRDefault="0081375B">
            <w:r>
              <w:t>Houskové knedlíky</w:t>
            </w:r>
          </w:p>
          <w:p w14:paraId="2833461A" w14:textId="77777777" w:rsidR="00F95E7C" w:rsidRDefault="0081375B">
            <w:r>
              <w:t>Mandarinka</w:t>
            </w:r>
          </w:p>
        </w:tc>
        <w:tc>
          <w:tcPr>
            <w:tcW w:w="4253" w:type="dxa"/>
          </w:tcPr>
          <w:p w14:paraId="2833461C" w14:textId="77777777" w:rsidR="00F95E7C" w:rsidRDefault="0081375B">
            <w:r>
              <w:t xml:space="preserve">Tuňák s vejci </w:t>
            </w:r>
            <w:proofErr w:type="gramStart"/>
            <w:r>
              <w:t>120g</w:t>
            </w:r>
            <w:proofErr w:type="gramEnd"/>
          </w:p>
          <w:p w14:paraId="2833461D" w14:textId="77777777" w:rsidR="00F95E7C" w:rsidRDefault="0081375B">
            <w:r>
              <w:t xml:space="preserve">Chléb </w:t>
            </w:r>
            <w:proofErr w:type="gramStart"/>
            <w:r>
              <w:t>50g</w:t>
            </w:r>
            <w:proofErr w:type="gramEnd"/>
          </w:p>
          <w:p w14:paraId="2833461E" w14:textId="77777777" w:rsidR="00F95E7C" w:rsidRDefault="0081375B">
            <w:r>
              <w:t xml:space="preserve">Rohlík </w:t>
            </w:r>
            <w:proofErr w:type="gramStart"/>
            <w:r>
              <w:t>43g</w:t>
            </w:r>
            <w:proofErr w:type="gramEnd"/>
          </w:p>
          <w:p w14:paraId="2833461F" w14:textId="77777777" w:rsidR="00F95E7C" w:rsidRDefault="0081375B">
            <w:r>
              <w:t xml:space="preserve">Zelenina-paprika </w:t>
            </w:r>
            <w:proofErr w:type="gramStart"/>
            <w:r>
              <w:t>50g</w:t>
            </w:r>
            <w:proofErr w:type="gramEnd"/>
          </w:p>
        </w:tc>
      </w:tr>
    </w:tbl>
    <w:p w14:paraId="28334623" w14:textId="2E36CDF0" w:rsidR="00F95E7C" w:rsidRDefault="0081375B">
      <w:pPr>
        <w:spacing w:after="0"/>
      </w:pPr>
      <w:r>
        <w:t>Změna jídelního lístku vyhrazena.                                             Informace o alergenech jsou poskytovány u vedoucí stravovacího provozu a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F95E7C" w14:paraId="28334633" w14:textId="77777777">
        <w:tc>
          <w:tcPr>
            <w:tcW w:w="3591" w:type="dxa"/>
          </w:tcPr>
          <w:p w14:paraId="28334628" w14:textId="77777777" w:rsidR="00F95E7C" w:rsidRDefault="0081375B">
            <w:proofErr w:type="gramStart"/>
            <w:r>
              <w:t>Vypracoval:  ..............................</w:t>
            </w:r>
            <w:proofErr w:type="gramEnd"/>
          </w:p>
        </w:tc>
        <w:tc>
          <w:tcPr>
            <w:tcW w:w="3591" w:type="dxa"/>
          </w:tcPr>
          <w:p w14:paraId="28334629" w14:textId="77777777" w:rsidR="00F95E7C" w:rsidRDefault="00F95E7C"/>
          <w:p w14:paraId="2833462A" w14:textId="77777777" w:rsidR="00F95E7C" w:rsidRDefault="00F95E7C"/>
          <w:p w14:paraId="2833462B" w14:textId="77777777" w:rsidR="00F95E7C" w:rsidRDefault="00F95E7C"/>
          <w:p w14:paraId="2833462C" w14:textId="77777777" w:rsidR="00F95E7C" w:rsidRDefault="00F95E7C"/>
          <w:p w14:paraId="2833462D" w14:textId="77777777" w:rsidR="00F95E7C" w:rsidRDefault="0081375B">
            <w:proofErr w:type="gramStart"/>
            <w:r>
              <w:t>Schválil:  ..............................</w:t>
            </w:r>
            <w:proofErr w:type="gramEnd"/>
          </w:p>
        </w:tc>
        <w:tc>
          <w:tcPr>
            <w:tcW w:w="3591" w:type="dxa"/>
          </w:tcPr>
          <w:p w14:paraId="2833462E" w14:textId="77777777" w:rsidR="00F95E7C" w:rsidRDefault="00F95E7C"/>
          <w:p w14:paraId="2833462F" w14:textId="77777777" w:rsidR="00F95E7C" w:rsidRDefault="00F95E7C"/>
          <w:p w14:paraId="28334630" w14:textId="77777777" w:rsidR="00F95E7C" w:rsidRDefault="00F95E7C"/>
          <w:p w14:paraId="28334631" w14:textId="77777777" w:rsidR="00F95E7C" w:rsidRDefault="00F95E7C"/>
          <w:p w14:paraId="28334632" w14:textId="77777777" w:rsidR="00F95E7C" w:rsidRDefault="0081375B">
            <w:r>
              <w:t xml:space="preserve"> </w:t>
            </w:r>
          </w:p>
        </w:tc>
      </w:tr>
    </w:tbl>
    <w:p w14:paraId="28334634" w14:textId="77777777" w:rsidR="0081375B" w:rsidRDefault="0081375B"/>
    <w:sectPr w:rsidR="0081375B" w:rsidSect="000077E2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428B2" w14:textId="77777777" w:rsidR="000077E2" w:rsidRDefault="000077E2">
      <w:pPr>
        <w:spacing w:after="0" w:line="240" w:lineRule="auto"/>
      </w:pPr>
      <w:r>
        <w:separator/>
      </w:r>
    </w:p>
  </w:endnote>
  <w:endnote w:type="continuationSeparator" w:id="0">
    <w:p w14:paraId="104AF1D2" w14:textId="77777777" w:rsidR="000077E2" w:rsidRDefault="0000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C704F" w14:textId="77777777" w:rsidR="000077E2" w:rsidRDefault="000077E2">
      <w:pPr>
        <w:spacing w:after="0" w:line="240" w:lineRule="auto"/>
      </w:pPr>
      <w:r>
        <w:separator/>
      </w:r>
    </w:p>
  </w:footnote>
  <w:footnote w:type="continuationSeparator" w:id="0">
    <w:p w14:paraId="4F493A8F" w14:textId="77777777" w:rsidR="000077E2" w:rsidRDefault="0000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4634" w14:textId="77777777" w:rsidR="00F95E7C" w:rsidRDefault="0081375B">
    <w:pPr>
      <w:spacing w:after="0"/>
    </w:pPr>
    <w:r>
      <w:rPr>
        <w:b/>
        <w:bCs/>
        <w:sz w:val="32"/>
        <w:szCs w:val="32"/>
      </w:rPr>
      <w:t>Jídelní lístek B</w:t>
    </w:r>
    <w:r>
      <w:ptab w:relativeTo="margin" w:alignment="right" w:leader="none"/>
    </w:r>
    <w:r>
      <w:rPr>
        <w:b/>
        <w:bCs/>
        <w:sz w:val="32"/>
        <w:szCs w:val="32"/>
      </w:rPr>
      <w:t>od 29.4.2024 do 5.5.2024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7C"/>
    <w:rsid w:val="000077E2"/>
    <w:rsid w:val="001F6EAE"/>
    <w:rsid w:val="0058684F"/>
    <w:rsid w:val="0081375B"/>
    <w:rsid w:val="00872497"/>
    <w:rsid w:val="008746C3"/>
    <w:rsid w:val="00984F31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3458C"/>
  <w15:docId w15:val="{8709524A-A512-471E-8D31-3B4AFA5A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Čížková / G - centrum Tábor</cp:lastModifiedBy>
  <cp:revision>6</cp:revision>
  <dcterms:created xsi:type="dcterms:W3CDTF">2024-04-17T12:56:00Z</dcterms:created>
  <dcterms:modified xsi:type="dcterms:W3CDTF">2024-04-18T06:37:00Z</dcterms:modified>
</cp:coreProperties>
</file>