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3263"/>
        <w:gridCol w:w="4677"/>
        <w:gridCol w:w="4395"/>
      </w:tblGrid>
      <w:tr w:rsidR="006A29DB" w14:paraId="72FB1314" w14:textId="77777777" w:rsidTr="00C21549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72FB130F" w14:textId="77777777" w:rsidR="006A29DB" w:rsidRDefault="006A29DB"/>
        </w:tc>
        <w:tc>
          <w:tcPr>
            <w:tcW w:w="1133" w:type="dxa"/>
            <w:shd w:val="clear" w:color="auto" w:fill="F2F2F2"/>
          </w:tcPr>
          <w:p w14:paraId="72FB1310" w14:textId="77777777" w:rsidR="006A29DB" w:rsidRDefault="006A29DB"/>
        </w:tc>
        <w:tc>
          <w:tcPr>
            <w:tcW w:w="3263" w:type="dxa"/>
            <w:shd w:val="clear" w:color="auto" w:fill="F2F2F2"/>
          </w:tcPr>
          <w:p w14:paraId="72FB1311" w14:textId="77777777" w:rsidR="006A29DB" w:rsidRDefault="004065B6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4677" w:type="dxa"/>
            <w:shd w:val="clear" w:color="auto" w:fill="F2F2F2"/>
          </w:tcPr>
          <w:p w14:paraId="72FB1312" w14:textId="77777777" w:rsidR="006A29DB" w:rsidRDefault="004065B6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395" w:type="dxa"/>
            <w:shd w:val="clear" w:color="auto" w:fill="F2F2F2"/>
          </w:tcPr>
          <w:p w14:paraId="72FB1313" w14:textId="77777777" w:rsidR="006A29DB" w:rsidRDefault="004065B6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6A29DB" w:rsidRPr="00C21549" w14:paraId="72FB1326" w14:textId="77777777" w:rsidTr="00C21549">
        <w:trPr>
          <w:cantSplit/>
        </w:trPr>
        <w:tc>
          <w:tcPr>
            <w:tcW w:w="1133" w:type="dxa"/>
            <w:vMerge w:val="restart"/>
            <w:vAlign w:val="center"/>
          </w:tcPr>
          <w:p w14:paraId="72FB131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po</w:t>
            </w:r>
          </w:p>
          <w:p w14:paraId="72FB131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17.3.</w:t>
            </w:r>
          </w:p>
        </w:tc>
        <w:tc>
          <w:tcPr>
            <w:tcW w:w="1133" w:type="dxa"/>
            <w:vAlign w:val="center"/>
          </w:tcPr>
          <w:p w14:paraId="72FB131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3" w:type="dxa"/>
          </w:tcPr>
          <w:p w14:paraId="72FB131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1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1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31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proofErr w:type="gramStart"/>
            <w:r w:rsidRPr="00C21549">
              <w:rPr>
                <w:sz w:val="22"/>
                <w:szCs w:val="22"/>
              </w:rPr>
              <w:t>43g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31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31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Džem porce </w:t>
            </w:r>
            <w:proofErr w:type="gramStart"/>
            <w:r w:rsidRPr="00C21549">
              <w:rPr>
                <w:sz w:val="22"/>
                <w:szCs w:val="22"/>
              </w:rPr>
              <w:t>20g</w:t>
            </w:r>
            <w:proofErr w:type="gramEnd"/>
          </w:p>
          <w:p w14:paraId="72FB131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Jogurtový nápoj </w:t>
            </w:r>
            <w:proofErr w:type="gramStart"/>
            <w:r w:rsidRPr="00C21549">
              <w:rPr>
                <w:sz w:val="22"/>
                <w:szCs w:val="22"/>
              </w:rPr>
              <w:t>170g</w:t>
            </w:r>
            <w:proofErr w:type="gramEnd"/>
            <w:r w:rsidRPr="00C21549">
              <w:rPr>
                <w:sz w:val="22"/>
                <w:szCs w:val="22"/>
              </w:rPr>
              <w:t xml:space="preserve"> ochucený (7)</w:t>
            </w:r>
          </w:p>
        </w:tc>
        <w:tc>
          <w:tcPr>
            <w:tcW w:w="4677" w:type="dxa"/>
          </w:tcPr>
          <w:p w14:paraId="72FB131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s játrovými knedlíčky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1b, 3, 9)</w:t>
            </w:r>
          </w:p>
          <w:p w14:paraId="72FB132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Moravský vrabec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2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32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Zelí kysané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2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2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Rizoto z krůtího masa a se sýrem (6, 7)</w:t>
            </w:r>
          </w:p>
          <w:p w14:paraId="72FB132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Ovocná kapsička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</w:tc>
      </w:tr>
      <w:tr w:rsidR="006A29DB" w:rsidRPr="00C21549" w14:paraId="72FB1337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27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2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72FB132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2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2B" w14:textId="7BBAFF23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947C5B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32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32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Džem porce </w:t>
            </w:r>
            <w:proofErr w:type="gramStart"/>
            <w:r w:rsidRPr="00C21549">
              <w:rPr>
                <w:sz w:val="22"/>
                <w:szCs w:val="22"/>
              </w:rPr>
              <w:t>20g- DIA</w:t>
            </w:r>
            <w:proofErr w:type="gramEnd"/>
          </w:p>
          <w:p w14:paraId="72FB132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Jogurtový nápoj </w:t>
            </w:r>
            <w:proofErr w:type="gramStart"/>
            <w:r w:rsidRPr="00C21549">
              <w:rPr>
                <w:sz w:val="22"/>
                <w:szCs w:val="22"/>
              </w:rPr>
              <w:t>170g</w:t>
            </w:r>
            <w:proofErr w:type="gramEnd"/>
            <w:r w:rsidRPr="00C21549">
              <w:rPr>
                <w:sz w:val="22"/>
                <w:szCs w:val="22"/>
              </w:rPr>
              <w:t xml:space="preserve"> přírodní (7)</w:t>
            </w:r>
          </w:p>
        </w:tc>
        <w:tc>
          <w:tcPr>
            <w:tcW w:w="4677" w:type="dxa"/>
          </w:tcPr>
          <w:p w14:paraId="72FB133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s játrovými knedlíčky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1b, 3, 9)</w:t>
            </w:r>
          </w:p>
          <w:p w14:paraId="72FB133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Moravský vrabec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3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33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Zelí kysané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3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3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Rizoto z krůtího masa a se sýrem (6, 7)</w:t>
            </w:r>
          </w:p>
          <w:p w14:paraId="72FB133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Ovocná kapsička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</w:tc>
      </w:tr>
      <w:tr w:rsidR="006A29DB" w:rsidRPr="00C21549" w14:paraId="72FB1348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38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3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72FB133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3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3D" w14:textId="4D029253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947C5B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3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33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Džem porce </w:t>
            </w:r>
            <w:proofErr w:type="gramStart"/>
            <w:r w:rsidRPr="00C21549">
              <w:rPr>
                <w:sz w:val="22"/>
                <w:szCs w:val="22"/>
              </w:rPr>
              <w:t>20g</w:t>
            </w:r>
            <w:proofErr w:type="gramEnd"/>
          </w:p>
          <w:p w14:paraId="72FB134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Jogurtový nápoj </w:t>
            </w:r>
            <w:proofErr w:type="gramStart"/>
            <w:r w:rsidRPr="00C21549">
              <w:rPr>
                <w:sz w:val="22"/>
                <w:szCs w:val="22"/>
              </w:rPr>
              <w:t>170g</w:t>
            </w:r>
            <w:proofErr w:type="gramEnd"/>
            <w:r w:rsidRPr="00C21549">
              <w:rPr>
                <w:sz w:val="22"/>
                <w:szCs w:val="22"/>
              </w:rPr>
              <w:t xml:space="preserve"> ochucený (7)</w:t>
            </w:r>
          </w:p>
        </w:tc>
        <w:tc>
          <w:tcPr>
            <w:tcW w:w="4677" w:type="dxa"/>
          </w:tcPr>
          <w:p w14:paraId="72FB134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s játrovými knedlíčky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1b, 3, 9)</w:t>
            </w:r>
          </w:p>
          <w:p w14:paraId="72FB134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Moravský vrabec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34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34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Zelí kedlubnové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34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4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Rizoto z krůtího masa a se sýrem (7)</w:t>
            </w:r>
          </w:p>
          <w:p w14:paraId="72FB134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Ovocná kapsička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</w:tc>
      </w:tr>
      <w:tr w:rsidR="006A29DB" w:rsidRPr="00C21549" w14:paraId="72FB1359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49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4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9/S</w:t>
            </w:r>
          </w:p>
        </w:tc>
        <w:tc>
          <w:tcPr>
            <w:tcW w:w="3263" w:type="dxa"/>
          </w:tcPr>
          <w:p w14:paraId="72FB134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4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4E" w14:textId="54468A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947C5B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4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35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Džem porce </w:t>
            </w:r>
            <w:proofErr w:type="gramStart"/>
            <w:r w:rsidRPr="00C21549">
              <w:rPr>
                <w:sz w:val="22"/>
                <w:szCs w:val="22"/>
              </w:rPr>
              <w:t>20g- DIA</w:t>
            </w:r>
            <w:proofErr w:type="gramEnd"/>
          </w:p>
          <w:p w14:paraId="72FB135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Jogurtový nápoj </w:t>
            </w:r>
            <w:proofErr w:type="gramStart"/>
            <w:r w:rsidRPr="00C21549">
              <w:rPr>
                <w:sz w:val="22"/>
                <w:szCs w:val="22"/>
              </w:rPr>
              <w:t>170g</w:t>
            </w:r>
            <w:proofErr w:type="gramEnd"/>
            <w:r w:rsidRPr="00C21549">
              <w:rPr>
                <w:sz w:val="22"/>
                <w:szCs w:val="22"/>
              </w:rPr>
              <w:t xml:space="preserve"> přírodní (7)</w:t>
            </w:r>
          </w:p>
        </w:tc>
        <w:tc>
          <w:tcPr>
            <w:tcW w:w="4677" w:type="dxa"/>
          </w:tcPr>
          <w:p w14:paraId="72FB135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s játrovými knedlíčky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1b, 3, 9)</w:t>
            </w:r>
          </w:p>
          <w:p w14:paraId="72FB135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Moravský vrabec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35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35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Zelí kedlubnové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35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5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Rizoto z krůtího masa a se sýrem (7)</w:t>
            </w:r>
          </w:p>
          <w:p w14:paraId="72FB135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Ovocná kapsička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</w:tc>
      </w:tr>
      <w:tr w:rsidR="006A29DB" w:rsidRPr="00C21549" w14:paraId="72FB1368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5A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5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MIX</w:t>
            </w:r>
          </w:p>
        </w:tc>
        <w:tc>
          <w:tcPr>
            <w:tcW w:w="3263" w:type="dxa"/>
          </w:tcPr>
          <w:p w14:paraId="72FB135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5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5E" w14:textId="3A257DAF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947C5B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5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Jogurtový nápoj </w:t>
            </w:r>
            <w:proofErr w:type="gramStart"/>
            <w:r w:rsidRPr="00C21549">
              <w:rPr>
                <w:sz w:val="22"/>
                <w:szCs w:val="22"/>
              </w:rPr>
              <w:t>170g</w:t>
            </w:r>
            <w:proofErr w:type="gramEnd"/>
            <w:r w:rsidRPr="00C21549">
              <w:rPr>
                <w:sz w:val="22"/>
                <w:szCs w:val="22"/>
              </w:rPr>
              <w:t xml:space="preserve"> ochucený (7)</w:t>
            </w:r>
          </w:p>
          <w:p w14:paraId="5B82AF91" w14:textId="77777777" w:rsidR="006A29DB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</w:t>
            </w:r>
            <w:proofErr w:type="spellStart"/>
            <w:r w:rsidRPr="00C21549">
              <w:rPr>
                <w:sz w:val="22"/>
                <w:szCs w:val="22"/>
              </w:rPr>
              <w:t>Míšánek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90g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60" w14:textId="77777777" w:rsidR="00947C5B" w:rsidRPr="00C21549" w:rsidRDefault="00947C5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72FB136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s játrovými knedlíčky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1b, 3, 9)</w:t>
            </w:r>
          </w:p>
          <w:p w14:paraId="72FB136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Moravský vrabec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36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36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Zelí kedlubnové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36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6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Rizoto z krůtího masa a se sýrem (7)</w:t>
            </w:r>
          </w:p>
          <w:p w14:paraId="72FB136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Ovocná kapsička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</w:tc>
      </w:tr>
      <w:tr w:rsidR="006A29DB" w:rsidRPr="00C21549" w14:paraId="72FB1378" w14:textId="77777777" w:rsidTr="00C21549">
        <w:trPr>
          <w:cantSplit/>
        </w:trPr>
        <w:tc>
          <w:tcPr>
            <w:tcW w:w="1133" w:type="dxa"/>
            <w:vMerge w:val="restart"/>
            <w:vAlign w:val="center"/>
          </w:tcPr>
          <w:p w14:paraId="72FB136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lastRenderedPageBreak/>
              <w:t>út</w:t>
            </w:r>
          </w:p>
          <w:p w14:paraId="72FB136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18.3.</w:t>
            </w:r>
          </w:p>
        </w:tc>
        <w:tc>
          <w:tcPr>
            <w:tcW w:w="1133" w:type="dxa"/>
            <w:vAlign w:val="center"/>
          </w:tcPr>
          <w:p w14:paraId="72FB136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3" w:type="dxa"/>
          </w:tcPr>
          <w:p w14:paraId="72FB136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6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6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36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37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7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Žervé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7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Zelenina-</w:t>
            </w:r>
            <w:proofErr w:type="spellStart"/>
            <w:r w:rsidRPr="00C21549">
              <w:rPr>
                <w:sz w:val="22"/>
                <w:szCs w:val="22"/>
              </w:rPr>
              <w:t>cherry</w:t>
            </w:r>
            <w:proofErr w:type="spellEnd"/>
            <w:r w:rsidRPr="00C21549">
              <w:rPr>
                <w:sz w:val="22"/>
                <w:szCs w:val="22"/>
              </w:rPr>
              <w:t xml:space="preserve"> rajče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</w:tc>
        <w:tc>
          <w:tcPr>
            <w:tcW w:w="4677" w:type="dxa"/>
          </w:tcPr>
          <w:p w14:paraId="72FB137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ruský boršč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7, 9)</w:t>
            </w:r>
          </w:p>
          <w:p w14:paraId="72FB137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Rýžový nákyp s jablky (3, 7)</w:t>
            </w:r>
          </w:p>
          <w:p w14:paraId="72FB137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7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Zapečené těstoviny s </w:t>
            </w:r>
            <w:proofErr w:type="spellStart"/>
            <w:proofErr w:type="gramStart"/>
            <w:r w:rsidRPr="00C21549">
              <w:rPr>
                <w:sz w:val="22"/>
                <w:szCs w:val="22"/>
              </w:rPr>
              <w:t>uz.masem</w:t>
            </w:r>
            <w:proofErr w:type="spellEnd"/>
            <w:proofErr w:type="gramEnd"/>
            <w:r w:rsidRPr="00C21549">
              <w:rPr>
                <w:sz w:val="22"/>
                <w:szCs w:val="22"/>
              </w:rPr>
              <w:t xml:space="preserve"> a špenátem (1a, 3, 7)</w:t>
            </w:r>
          </w:p>
          <w:p w14:paraId="72FB1377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Lipánek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130g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388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79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7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72FB137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7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7D" w14:textId="33C8425F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8B6547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37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8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Žervé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8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Zelenina-</w:t>
            </w:r>
            <w:proofErr w:type="spellStart"/>
            <w:r w:rsidRPr="00C21549">
              <w:rPr>
                <w:sz w:val="22"/>
                <w:szCs w:val="22"/>
              </w:rPr>
              <w:t>cherry</w:t>
            </w:r>
            <w:proofErr w:type="spellEnd"/>
            <w:r w:rsidRPr="00C21549">
              <w:rPr>
                <w:sz w:val="22"/>
                <w:szCs w:val="22"/>
              </w:rPr>
              <w:t xml:space="preserve"> rajče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</w:tc>
        <w:tc>
          <w:tcPr>
            <w:tcW w:w="4677" w:type="dxa"/>
          </w:tcPr>
          <w:p w14:paraId="72FB138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ruský boršč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7, 9)</w:t>
            </w:r>
          </w:p>
          <w:p w14:paraId="72FB138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Smažený </w:t>
            </w:r>
            <w:proofErr w:type="gramStart"/>
            <w:r w:rsidRPr="00C21549">
              <w:rPr>
                <w:sz w:val="22"/>
                <w:szCs w:val="22"/>
              </w:rPr>
              <w:t>květák - MRAZO</w:t>
            </w:r>
            <w:proofErr w:type="gramEnd"/>
            <w:r w:rsidRPr="00C21549">
              <w:rPr>
                <w:sz w:val="22"/>
                <w:szCs w:val="22"/>
              </w:rPr>
              <w:t xml:space="preserve"> (1a, 3)</w:t>
            </w:r>
          </w:p>
          <w:p w14:paraId="72FB138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Brambory</w:t>
            </w:r>
          </w:p>
          <w:p w14:paraId="72FB138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8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Zapečené těstoviny s </w:t>
            </w:r>
            <w:proofErr w:type="spellStart"/>
            <w:proofErr w:type="gramStart"/>
            <w:r w:rsidRPr="00C21549">
              <w:rPr>
                <w:sz w:val="22"/>
                <w:szCs w:val="22"/>
              </w:rPr>
              <w:t>uz.masem</w:t>
            </w:r>
            <w:proofErr w:type="spellEnd"/>
            <w:proofErr w:type="gramEnd"/>
            <w:r w:rsidRPr="00C21549">
              <w:rPr>
                <w:sz w:val="22"/>
                <w:szCs w:val="22"/>
              </w:rPr>
              <w:t xml:space="preserve"> a špenátem (1a, 3, 7)</w:t>
            </w:r>
          </w:p>
          <w:p w14:paraId="72FB138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dělaný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397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89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8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72FB138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8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8E" w14:textId="1DF25DBA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86676C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8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9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Žervé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9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Zelenina-</w:t>
            </w:r>
            <w:proofErr w:type="spellStart"/>
            <w:r w:rsidRPr="00C21549">
              <w:rPr>
                <w:sz w:val="22"/>
                <w:szCs w:val="22"/>
              </w:rPr>
              <w:t>cherry</w:t>
            </w:r>
            <w:proofErr w:type="spellEnd"/>
            <w:r w:rsidRPr="00C21549">
              <w:rPr>
                <w:sz w:val="22"/>
                <w:szCs w:val="22"/>
              </w:rPr>
              <w:t xml:space="preserve"> rajče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</w:tc>
        <w:tc>
          <w:tcPr>
            <w:tcW w:w="4677" w:type="dxa"/>
          </w:tcPr>
          <w:p w14:paraId="72FB139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ruský boršč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7, 9)</w:t>
            </w:r>
          </w:p>
          <w:p w14:paraId="72FB139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Rýžový nákyp s jablky (3, 7)</w:t>
            </w:r>
          </w:p>
          <w:p w14:paraId="72FB139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9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Zapečené těstoviny s </w:t>
            </w:r>
            <w:proofErr w:type="spellStart"/>
            <w:proofErr w:type="gramStart"/>
            <w:r w:rsidRPr="00C21549">
              <w:rPr>
                <w:sz w:val="22"/>
                <w:szCs w:val="22"/>
              </w:rPr>
              <w:t>uz.masem</w:t>
            </w:r>
            <w:proofErr w:type="spellEnd"/>
            <w:proofErr w:type="gramEnd"/>
            <w:r w:rsidRPr="00C21549">
              <w:rPr>
                <w:sz w:val="22"/>
                <w:szCs w:val="22"/>
              </w:rPr>
              <w:t xml:space="preserve"> a špenátem (1a, 3, 7)</w:t>
            </w:r>
          </w:p>
          <w:p w14:paraId="72FB1396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Lipánek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130g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3A8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98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9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9/S</w:t>
            </w:r>
          </w:p>
        </w:tc>
        <w:tc>
          <w:tcPr>
            <w:tcW w:w="3263" w:type="dxa"/>
          </w:tcPr>
          <w:p w14:paraId="72FB139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9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9D" w14:textId="1BC8E176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86676C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9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9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Žervé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A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Zelenina-</w:t>
            </w:r>
            <w:proofErr w:type="spellStart"/>
            <w:r w:rsidRPr="00C21549">
              <w:rPr>
                <w:sz w:val="22"/>
                <w:szCs w:val="22"/>
              </w:rPr>
              <w:t>cherry</w:t>
            </w:r>
            <w:proofErr w:type="spellEnd"/>
            <w:r w:rsidRPr="00C21549">
              <w:rPr>
                <w:sz w:val="22"/>
                <w:szCs w:val="22"/>
              </w:rPr>
              <w:t xml:space="preserve"> rajče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</w:tc>
        <w:tc>
          <w:tcPr>
            <w:tcW w:w="4677" w:type="dxa"/>
          </w:tcPr>
          <w:p w14:paraId="72FB13A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ruský boršč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7, 9)</w:t>
            </w:r>
          </w:p>
          <w:p w14:paraId="72FB13A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Brokolicový mozeček (3, 7)</w:t>
            </w:r>
          </w:p>
          <w:p w14:paraId="72FB13A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Brambory</w:t>
            </w:r>
          </w:p>
          <w:p w14:paraId="72FB13A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Kompot</w:t>
            </w:r>
          </w:p>
          <w:p w14:paraId="72FB13A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A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Zapečené těstoviny s </w:t>
            </w:r>
            <w:proofErr w:type="spellStart"/>
            <w:proofErr w:type="gramStart"/>
            <w:r w:rsidRPr="00C21549">
              <w:rPr>
                <w:sz w:val="22"/>
                <w:szCs w:val="22"/>
              </w:rPr>
              <w:t>uz.masem</w:t>
            </w:r>
            <w:proofErr w:type="spellEnd"/>
            <w:proofErr w:type="gramEnd"/>
            <w:r w:rsidRPr="00C21549">
              <w:rPr>
                <w:sz w:val="22"/>
                <w:szCs w:val="22"/>
              </w:rPr>
              <w:t xml:space="preserve"> a špenátem (1a, 3, 7)</w:t>
            </w:r>
          </w:p>
          <w:p w14:paraId="72FB13A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dělaný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3B5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A9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A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MIX</w:t>
            </w:r>
          </w:p>
        </w:tc>
        <w:tc>
          <w:tcPr>
            <w:tcW w:w="3263" w:type="dxa"/>
          </w:tcPr>
          <w:p w14:paraId="72FB13A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A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AD" w14:textId="75DB80C2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86676C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A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Zeleninová kapsička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  <w:p w14:paraId="4D99FE7A" w14:textId="77777777" w:rsidR="006A29DB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AF" w14:textId="77777777" w:rsidR="0086676C" w:rsidRPr="00C21549" w:rsidRDefault="0086676C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72FB13B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ruský boršč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7, 9)</w:t>
            </w:r>
          </w:p>
          <w:p w14:paraId="72FB13B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Rýžový nákyp s jablky (3, 7)</w:t>
            </w:r>
          </w:p>
          <w:p w14:paraId="72FB13B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3B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Zapečené těstoviny s </w:t>
            </w:r>
            <w:proofErr w:type="spellStart"/>
            <w:proofErr w:type="gramStart"/>
            <w:r w:rsidRPr="00C21549">
              <w:rPr>
                <w:sz w:val="22"/>
                <w:szCs w:val="22"/>
              </w:rPr>
              <w:t>uz.masem</w:t>
            </w:r>
            <w:proofErr w:type="spellEnd"/>
            <w:proofErr w:type="gramEnd"/>
            <w:r w:rsidRPr="00C21549">
              <w:rPr>
                <w:sz w:val="22"/>
                <w:szCs w:val="22"/>
              </w:rPr>
              <w:t xml:space="preserve"> a špenátem (1a, 3, 7)</w:t>
            </w:r>
          </w:p>
          <w:p w14:paraId="72FB13B4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Lipánek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130g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3C6" w14:textId="77777777" w:rsidTr="00C21549">
        <w:trPr>
          <w:cantSplit/>
        </w:trPr>
        <w:tc>
          <w:tcPr>
            <w:tcW w:w="1133" w:type="dxa"/>
            <w:vMerge w:val="restart"/>
            <w:vAlign w:val="center"/>
          </w:tcPr>
          <w:p w14:paraId="72FB13B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lastRenderedPageBreak/>
              <w:t>st</w:t>
            </w:r>
          </w:p>
          <w:p w14:paraId="72FB13B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19.3.</w:t>
            </w:r>
          </w:p>
        </w:tc>
        <w:tc>
          <w:tcPr>
            <w:tcW w:w="1133" w:type="dxa"/>
            <w:vAlign w:val="center"/>
          </w:tcPr>
          <w:p w14:paraId="72FB13B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3" w:type="dxa"/>
          </w:tcPr>
          <w:p w14:paraId="72FB13B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B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B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3B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proofErr w:type="gramStart"/>
            <w:r w:rsidRPr="00C21549">
              <w:rPr>
                <w:sz w:val="22"/>
                <w:szCs w:val="22"/>
              </w:rPr>
              <w:t>43g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3B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B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Paštika </w:t>
            </w:r>
            <w:proofErr w:type="gramStart"/>
            <w:r w:rsidRPr="00C21549">
              <w:rPr>
                <w:sz w:val="22"/>
                <w:szCs w:val="22"/>
              </w:rPr>
              <w:t>48g</w:t>
            </w:r>
            <w:proofErr w:type="gramEnd"/>
          </w:p>
          <w:p w14:paraId="72FB13B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ochucený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3C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česneková (3, 9)</w:t>
            </w:r>
          </w:p>
          <w:p w14:paraId="72FB13C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Katův šleh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6)</w:t>
            </w:r>
          </w:p>
          <w:p w14:paraId="72FB13C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Rýže (7)</w:t>
            </w:r>
          </w:p>
          <w:p w14:paraId="72FB13C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395" w:type="dxa"/>
          </w:tcPr>
          <w:p w14:paraId="72FB13C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Zapečené brambory s vepřovým masem (7)</w:t>
            </w:r>
          </w:p>
          <w:p w14:paraId="72FB13C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</w:tr>
      <w:tr w:rsidR="006A29DB" w:rsidRPr="00C21549" w14:paraId="72FB13D6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C7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C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72FB13C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C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CB" w14:textId="3535E606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86676C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3C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C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Paštika </w:t>
            </w:r>
            <w:proofErr w:type="gramStart"/>
            <w:r w:rsidRPr="00C21549">
              <w:rPr>
                <w:sz w:val="22"/>
                <w:szCs w:val="22"/>
              </w:rPr>
              <w:t>48g</w:t>
            </w:r>
            <w:proofErr w:type="gramEnd"/>
          </w:p>
          <w:p w14:paraId="72FB13C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přírodní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3D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česneková (3, 9)</w:t>
            </w:r>
          </w:p>
          <w:p w14:paraId="72FB13D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Katův šleh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6)</w:t>
            </w:r>
          </w:p>
          <w:p w14:paraId="72FB13D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Rýže (7)</w:t>
            </w:r>
          </w:p>
          <w:p w14:paraId="72FB13D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 DIA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395" w:type="dxa"/>
          </w:tcPr>
          <w:p w14:paraId="72FB13D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Zapečené brambory s vepřovým masem (7)</w:t>
            </w:r>
          </w:p>
          <w:p w14:paraId="72FB13D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</w:tr>
      <w:tr w:rsidR="006A29DB" w:rsidRPr="00C21549" w14:paraId="72FB13E6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D7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D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72FB13D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D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DC" w14:textId="63F0E3FE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F42106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D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D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Paštika </w:t>
            </w:r>
            <w:proofErr w:type="gramStart"/>
            <w:r w:rsidRPr="00C21549">
              <w:rPr>
                <w:sz w:val="22"/>
                <w:szCs w:val="22"/>
              </w:rPr>
              <w:t>48g</w:t>
            </w:r>
            <w:proofErr w:type="gramEnd"/>
          </w:p>
          <w:p w14:paraId="72FB13D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ochucený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3E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česneková dietně (3, 7, 9)</w:t>
            </w:r>
          </w:p>
          <w:p w14:paraId="72FB13E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Katův šleh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7, 9)</w:t>
            </w:r>
          </w:p>
          <w:p w14:paraId="72FB13E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Rýže (7)</w:t>
            </w:r>
          </w:p>
          <w:p w14:paraId="72FB13E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395" w:type="dxa"/>
          </w:tcPr>
          <w:p w14:paraId="72FB13E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Zapečené brambory s vepřovým masem (7)</w:t>
            </w:r>
          </w:p>
          <w:p w14:paraId="72FB13E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</w:tr>
      <w:tr w:rsidR="006A29DB" w:rsidRPr="00C21549" w14:paraId="72FB13F6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E7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E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9/S</w:t>
            </w:r>
          </w:p>
        </w:tc>
        <w:tc>
          <w:tcPr>
            <w:tcW w:w="3263" w:type="dxa"/>
          </w:tcPr>
          <w:p w14:paraId="72FB13E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E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EC" w14:textId="17D64C73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F42106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E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E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Paštika </w:t>
            </w:r>
            <w:proofErr w:type="gramStart"/>
            <w:r w:rsidRPr="00C21549">
              <w:rPr>
                <w:sz w:val="22"/>
                <w:szCs w:val="22"/>
              </w:rPr>
              <w:t>48g</w:t>
            </w:r>
            <w:proofErr w:type="gramEnd"/>
          </w:p>
          <w:p w14:paraId="72FB13E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přírodní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3F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česneková dietně (3, 7, 9)</w:t>
            </w:r>
          </w:p>
          <w:p w14:paraId="72FB13F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Katův šleh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7, 9)</w:t>
            </w:r>
          </w:p>
          <w:p w14:paraId="72FB13F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Rýže (7)</w:t>
            </w:r>
          </w:p>
          <w:p w14:paraId="72FB13F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 DIA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395" w:type="dxa"/>
          </w:tcPr>
          <w:p w14:paraId="72FB13F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Zapečené brambory s vepřovým masem (7)</w:t>
            </w:r>
          </w:p>
          <w:p w14:paraId="72FB13F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</w:tr>
      <w:tr w:rsidR="006A29DB" w:rsidRPr="00C21549" w14:paraId="72FB1404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3F7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3F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MIX</w:t>
            </w:r>
          </w:p>
        </w:tc>
        <w:tc>
          <w:tcPr>
            <w:tcW w:w="3263" w:type="dxa"/>
          </w:tcPr>
          <w:p w14:paraId="72FB13F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3F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3FB" w14:textId="0B99A294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F42106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3F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ochucený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088AA069" w14:textId="77777777" w:rsidR="006A29DB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Mléčná krupice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3FD" w14:textId="77777777" w:rsidR="00F42106" w:rsidRPr="00C21549" w:rsidRDefault="00F4210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72FB13F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česneková dietně (3, 7, 9)</w:t>
            </w:r>
          </w:p>
          <w:p w14:paraId="72FB13F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Katův šleh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7, 9)</w:t>
            </w:r>
          </w:p>
          <w:p w14:paraId="72FB140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Rýže (7)</w:t>
            </w:r>
          </w:p>
          <w:p w14:paraId="72FB140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395" w:type="dxa"/>
          </w:tcPr>
          <w:p w14:paraId="72FB140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Zapečené brambory s vepřovým masem (7)</w:t>
            </w:r>
          </w:p>
          <w:p w14:paraId="72FB140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</w:tr>
      <w:tr w:rsidR="006A29DB" w:rsidRPr="00C21549" w14:paraId="72FB1416" w14:textId="77777777" w:rsidTr="00C21549">
        <w:trPr>
          <w:cantSplit/>
        </w:trPr>
        <w:tc>
          <w:tcPr>
            <w:tcW w:w="1133" w:type="dxa"/>
            <w:vMerge w:val="restart"/>
            <w:vAlign w:val="center"/>
          </w:tcPr>
          <w:p w14:paraId="72FB140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lastRenderedPageBreak/>
              <w:t>čt</w:t>
            </w:r>
          </w:p>
          <w:p w14:paraId="72FB140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20.3.</w:t>
            </w:r>
          </w:p>
        </w:tc>
        <w:tc>
          <w:tcPr>
            <w:tcW w:w="1133" w:type="dxa"/>
            <w:vAlign w:val="center"/>
          </w:tcPr>
          <w:p w14:paraId="72FB140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3" w:type="dxa"/>
          </w:tcPr>
          <w:p w14:paraId="72FB140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40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0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40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40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40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Šunkový salám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  <w:p w14:paraId="72FB140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Zelenina-okurka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</w:tc>
        <w:tc>
          <w:tcPr>
            <w:tcW w:w="4677" w:type="dxa"/>
          </w:tcPr>
          <w:p w14:paraId="72FB140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rajská s těstovinami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9)</w:t>
            </w:r>
          </w:p>
          <w:p w14:paraId="72FB1410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Tilápie</w:t>
            </w:r>
            <w:proofErr w:type="spellEnd"/>
            <w:r w:rsidRPr="00C21549">
              <w:rPr>
                <w:sz w:val="22"/>
                <w:szCs w:val="22"/>
              </w:rPr>
              <w:t xml:space="preserve"> na bylinkách (4, 7)</w:t>
            </w:r>
          </w:p>
          <w:p w14:paraId="72FB141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Bramborová kaše (7)</w:t>
            </w:r>
          </w:p>
          <w:p w14:paraId="72FB141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Salát z čínského zelí a jablkem</w:t>
            </w:r>
          </w:p>
          <w:p w14:paraId="72FB141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1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Nudle s tvarohem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1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Toastový chléb </w:t>
            </w:r>
            <w:proofErr w:type="gramStart"/>
            <w:r w:rsidRPr="00C21549">
              <w:rPr>
                <w:sz w:val="22"/>
                <w:szCs w:val="22"/>
              </w:rPr>
              <w:t>25g</w:t>
            </w:r>
            <w:proofErr w:type="gramEnd"/>
            <w:r w:rsidRPr="00C21549">
              <w:rPr>
                <w:sz w:val="22"/>
                <w:szCs w:val="22"/>
              </w:rPr>
              <w:t xml:space="preserve"> se sýrem 1/8 (1a, 1d, 7, 10)</w:t>
            </w:r>
          </w:p>
        </w:tc>
      </w:tr>
      <w:tr w:rsidR="006A29DB" w:rsidRPr="00C21549" w14:paraId="72FB1427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17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1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72FB141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41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1B" w14:textId="5BB62811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D6442B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41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41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Šunkový salám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  <w:p w14:paraId="72FB141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Zelenina-okurka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</w:tc>
        <w:tc>
          <w:tcPr>
            <w:tcW w:w="4677" w:type="dxa"/>
          </w:tcPr>
          <w:p w14:paraId="72FB142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rajská s těstovinami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9)</w:t>
            </w:r>
          </w:p>
          <w:p w14:paraId="72FB1421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Tilápie</w:t>
            </w:r>
            <w:proofErr w:type="spellEnd"/>
            <w:r w:rsidRPr="00C21549">
              <w:rPr>
                <w:sz w:val="22"/>
                <w:szCs w:val="22"/>
              </w:rPr>
              <w:t xml:space="preserve"> na bylinkách (4, 7)</w:t>
            </w:r>
          </w:p>
          <w:p w14:paraId="72FB142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Bramborová kaše (7)</w:t>
            </w:r>
          </w:p>
          <w:p w14:paraId="72FB142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Salát z čínského zelí a jablkem</w:t>
            </w:r>
          </w:p>
          <w:p w14:paraId="72FB142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2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Nudle s tvarohem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2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Toastový chléb </w:t>
            </w:r>
            <w:proofErr w:type="gramStart"/>
            <w:r w:rsidRPr="00C21549">
              <w:rPr>
                <w:sz w:val="22"/>
                <w:szCs w:val="22"/>
              </w:rPr>
              <w:t>25g</w:t>
            </w:r>
            <w:proofErr w:type="gramEnd"/>
            <w:r w:rsidRPr="00C21549">
              <w:rPr>
                <w:sz w:val="22"/>
                <w:szCs w:val="22"/>
              </w:rPr>
              <w:t xml:space="preserve"> se sýrem 1/8 (1a, 1d, 7, 10)</w:t>
            </w:r>
          </w:p>
        </w:tc>
      </w:tr>
      <w:tr w:rsidR="006A29DB" w:rsidRPr="00C21549" w14:paraId="72FB1438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28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2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72FB142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42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2D" w14:textId="511F089D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1719D5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2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42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Šunkový salám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  <w:p w14:paraId="72FB143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Zelenina-okurka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</w:tc>
        <w:tc>
          <w:tcPr>
            <w:tcW w:w="4677" w:type="dxa"/>
          </w:tcPr>
          <w:p w14:paraId="72FB143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rajská s těstovinami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9)</w:t>
            </w:r>
          </w:p>
          <w:p w14:paraId="72FB1432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Tilápie</w:t>
            </w:r>
            <w:proofErr w:type="spellEnd"/>
            <w:r w:rsidRPr="00C21549">
              <w:rPr>
                <w:sz w:val="22"/>
                <w:szCs w:val="22"/>
              </w:rPr>
              <w:t xml:space="preserve"> na bylinkách (4, 7)</w:t>
            </w:r>
          </w:p>
          <w:p w14:paraId="72FB143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Bramborová kaše (7)</w:t>
            </w:r>
          </w:p>
          <w:p w14:paraId="72FB143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Salát z čínského zelí a jablkem</w:t>
            </w:r>
          </w:p>
          <w:p w14:paraId="72FB143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3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Nudle s tvarohem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3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Toastový chléb </w:t>
            </w:r>
            <w:proofErr w:type="gramStart"/>
            <w:r w:rsidRPr="00C21549">
              <w:rPr>
                <w:sz w:val="22"/>
                <w:szCs w:val="22"/>
              </w:rPr>
              <w:t>25g</w:t>
            </w:r>
            <w:proofErr w:type="gramEnd"/>
            <w:r w:rsidRPr="00C21549">
              <w:rPr>
                <w:sz w:val="22"/>
                <w:szCs w:val="22"/>
              </w:rPr>
              <w:t xml:space="preserve"> se sýrem 1/8 (1a, 1d, 7, 10)</w:t>
            </w:r>
          </w:p>
        </w:tc>
      </w:tr>
      <w:tr w:rsidR="006A29DB" w:rsidRPr="00C21549" w14:paraId="72FB1449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39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3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9/S</w:t>
            </w:r>
          </w:p>
        </w:tc>
        <w:tc>
          <w:tcPr>
            <w:tcW w:w="3263" w:type="dxa"/>
          </w:tcPr>
          <w:p w14:paraId="72FB143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43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3E" w14:textId="00F3A252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1719D5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3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44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Šunkový salám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  <w:p w14:paraId="72FB144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Zelenina-okurka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</w:p>
        </w:tc>
        <w:tc>
          <w:tcPr>
            <w:tcW w:w="4677" w:type="dxa"/>
          </w:tcPr>
          <w:p w14:paraId="72FB144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rajská s těstovinami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9)</w:t>
            </w:r>
          </w:p>
          <w:p w14:paraId="72FB1443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Tilápie</w:t>
            </w:r>
            <w:proofErr w:type="spellEnd"/>
            <w:r w:rsidRPr="00C21549">
              <w:rPr>
                <w:sz w:val="22"/>
                <w:szCs w:val="22"/>
              </w:rPr>
              <w:t xml:space="preserve"> na bylinkách (4, 7)</w:t>
            </w:r>
          </w:p>
          <w:p w14:paraId="72FB144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Bramborová kaše (7)</w:t>
            </w:r>
          </w:p>
          <w:p w14:paraId="72FB144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Salát z čínského zelí a jablkem</w:t>
            </w:r>
          </w:p>
          <w:p w14:paraId="72FB144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4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Nudle s tvarohem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4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Toastový chléb </w:t>
            </w:r>
            <w:proofErr w:type="gramStart"/>
            <w:r w:rsidRPr="00C21549">
              <w:rPr>
                <w:sz w:val="22"/>
                <w:szCs w:val="22"/>
              </w:rPr>
              <w:t>25g</w:t>
            </w:r>
            <w:proofErr w:type="gramEnd"/>
            <w:r w:rsidRPr="00C21549">
              <w:rPr>
                <w:sz w:val="22"/>
                <w:szCs w:val="22"/>
              </w:rPr>
              <w:t xml:space="preserve"> se sýrem 1/8 (1a, 1d, 7, 10)</w:t>
            </w:r>
          </w:p>
        </w:tc>
      </w:tr>
      <w:tr w:rsidR="006A29DB" w:rsidRPr="00C21549" w14:paraId="72FB1458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4A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4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MIX</w:t>
            </w:r>
          </w:p>
        </w:tc>
        <w:tc>
          <w:tcPr>
            <w:tcW w:w="3263" w:type="dxa"/>
          </w:tcPr>
          <w:p w14:paraId="72FB144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44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4E" w14:textId="2455409C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1719D5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4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Zeleninová kapsička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  <w:p w14:paraId="13690D3B" w14:textId="4C3D767E" w:rsidR="001719D5" w:rsidRDefault="00E81F3A">
            <w:pPr>
              <w:rPr>
                <w:sz w:val="22"/>
                <w:szCs w:val="22"/>
              </w:rPr>
            </w:pPr>
            <w:r w:rsidRPr="00E81F3A">
              <w:rPr>
                <w:sz w:val="22"/>
                <w:szCs w:val="22"/>
              </w:rPr>
              <w:t xml:space="preserve">Tvaroh </w:t>
            </w:r>
            <w:r w:rsidR="009F49D1">
              <w:rPr>
                <w:sz w:val="22"/>
                <w:szCs w:val="22"/>
              </w:rPr>
              <w:t>ovocný</w:t>
            </w:r>
            <w:r w:rsidRPr="00E81F3A">
              <w:rPr>
                <w:sz w:val="22"/>
                <w:szCs w:val="22"/>
              </w:rPr>
              <w:t xml:space="preserve"> </w:t>
            </w:r>
            <w:proofErr w:type="gramStart"/>
            <w:r w:rsidRPr="00E81F3A">
              <w:rPr>
                <w:sz w:val="22"/>
                <w:szCs w:val="22"/>
              </w:rPr>
              <w:t>140g</w:t>
            </w:r>
            <w:proofErr w:type="gramEnd"/>
            <w:r w:rsidRPr="00E81F3A">
              <w:rPr>
                <w:sz w:val="22"/>
                <w:szCs w:val="22"/>
              </w:rPr>
              <w:t xml:space="preserve"> (7)</w:t>
            </w:r>
          </w:p>
          <w:p w14:paraId="1A7B78B4" w14:textId="77777777" w:rsidR="00E81F3A" w:rsidRDefault="00E81F3A">
            <w:pPr>
              <w:rPr>
                <w:sz w:val="22"/>
                <w:szCs w:val="22"/>
              </w:rPr>
            </w:pPr>
          </w:p>
          <w:p w14:paraId="72FB1450" w14:textId="77777777" w:rsidR="001719D5" w:rsidRPr="00C21549" w:rsidRDefault="001719D5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72FB145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rajská s těstovinami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9)</w:t>
            </w:r>
          </w:p>
          <w:p w14:paraId="72FB1452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Tilápie</w:t>
            </w:r>
            <w:proofErr w:type="spellEnd"/>
            <w:r w:rsidRPr="00C21549">
              <w:rPr>
                <w:sz w:val="22"/>
                <w:szCs w:val="22"/>
              </w:rPr>
              <w:t xml:space="preserve"> na bylinkách (4, 7)</w:t>
            </w:r>
          </w:p>
          <w:p w14:paraId="72FB145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Bramborová kaše (7)</w:t>
            </w:r>
          </w:p>
          <w:p w14:paraId="72FB145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Kompot MIX</w:t>
            </w:r>
          </w:p>
          <w:p w14:paraId="72FB145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5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Nudle s tvarohem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57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Actimel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spellStart"/>
            <w:r w:rsidRPr="00C21549">
              <w:rPr>
                <w:sz w:val="22"/>
                <w:szCs w:val="22"/>
              </w:rPr>
              <w:t>original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46A" w14:textId="77777777" w:rsidTr="00C21549">
        <w:trPr>
          <w:cantSplit/>
        </w:trPr>
        <w:tc>
          <w:tcPr>
            <w:tcW w:w="1133" w:type="dxa"/>
            <w:vMerge w:val="restart"/>
            <w:vAlign w:val="center"/>
          </w:tcPr>
          <w:p w14:paraId="72FB145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lastRenderedPageBreak/>
              <w:t>pá</w:t>
            </w:r>
          </w:p>
          <w:p w14:paraId="72FB145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21.3.</w:t>
            </w:r>
          </w:p>
        </w:tc>
        <w:tc>
          <w:tcPr>
            <w:tcW w:w="1133" w:type="dxa"/>
            <w:vAlign w:val="center"/>
          </w:tcPr>
          <w:p w14:paraId="72FB145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3" w:type="dxa"/>
          </w:tcPr>
          <w:p w14:paraId="72FB145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45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5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45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proofErr w:type="gramStart"/>
            <w:r w:rsidRPr="00C21549">
              <w:rPr>
                <w:sz w:val="22"/>
                <w:szCs w:val="22"/>
              </w:rPr>
              <w:t>43g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46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Pomazánka hermelínová </w:t>
            </w:r>
            <w:proofErr w:type="gramStart"/>
            <w:r w:rsidRPr="00C21549">
              <w:rPr>
                <w:sz w:val="22"/>
                <w:szCs w:val="22"/>
              </w:rPr>
              <w:t>70g</w:t>
            </w:r>
            <w:proofErr w:type="gramEnd"/>
            <w:r w:rsidRPr="00C21549">
              <w:rPr>
                <w:sz w:val="22"/>
                <w:szCs w:val="22"/>
              </w:rPr>
              <w:t xml:space="preserve"> (3, 7)</w:t>
            </w:r>
          </w:p>
          <w:p w14:paraId="72FB146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Mléčná krupice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462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prácheňská</w:t>
            </w:r>
            <w:proofErr w:type="gramEnd"/>
            <w:r w:rsidRPr="00C21549">
              <w:rPr>
                <w:sz w:val="22"/>
                <w:szCs w:val="22"/>
              </w:rPr>
              <w:t xml:space="preserve"> (1a, 3, 7, 9)</w:t>
            </w:r>
          </w:p>
          <w:p w14:paraId="72FB146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Kuře na paprice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6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Těstoviny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6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6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Párek 2ks s </w:t>
            </w:r>
            <w:proofErr w:type="gramStart"/>
            <w:r w:rsidRPr="00C21549">
              <w:rPr>
                <w:sz w:val="22"/>
                <w:szCs w:val="22"/>
              </w:rPr>
              <w:t>hořčicí - večeře</w:t>
            </w:r>
            <w:proofErr w:type="gramEnd"/>
            <w:r w:rsidRPr="00C21549">
              <w:rPr>
                <w:sz w:val="22"/>
                <w:szCs w:val="22"/>
              </w:rPr>
              <w:t xml:space="preserve"> (10)</w:t>
            </w:r>
          </w:p>
          <w:p w14:paraId="72FB146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46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46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Přesnídávka s piškoty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3)</w:t>
            </w:r>
          </w:p>
        </w:tc>
      </w:tr>
      <w:tr w:rsidR="006A29DB" w:rsidRPr="00C21549" w14:paraId="72FB147B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6B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6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72FB146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46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6F" w14:textId="24C9855A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1719D5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47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Pomazánka hermelínová </w:t>
            </w:r>
            <w:proofErr w:type="gramStart"/>
            <w:r w:rsidRPr="00C21549">
              <w:rPr>
                <w:sz w:val="22"/>
                <w:szCs w:val="22"/>
              </w:rPr>
              <w:t>70g</w:t>
            </w:r>
            <w:proofErr w:type="gramEnd"/>
            <w:r w:rsidRPr="00C21549">
              <w:rPr>
                <w:sz w:val="22"/>
                <w:szCs w:val="22"/>
              </w:rPr>
              <w:t xml:space="preserve"> (3, 7)</w:t>
            </w:r>
          </w:p>
          <w:p w14:paraId="72FB147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Mléčná rýže </w:t>
            </w:r>
            <w:proofErr w:type="gramStart"/>
            <w:r w:rsidRPr="00C21549">
              <w:rPr>
                <w:sz w:val="22"/>
                <w:szCs w:val="22"/>
              </w:rPr>
              <w:t>150g - DIA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473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prácheňská</w:t>
            </w:r>
            <w:proofErr w:type="gramEnd"/>
            <w:r w:rsidRPr="00C21549">
              <w:rPr>
                <w:sz w:val="22"/>
                <w:szCs w:val="22"/>
              </w:rPr>
              <w:t xml:space="preserve"> (1a, 3, 7, 9)</w:t>
            </w:r>
          </w:p>
          <w:p w14:paraId="72FB147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Kuře na paprice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7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Těstoviny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7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7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Párek 2ks s </w:t>
            </w:r>
            <w:proofErr w:type="gramStart"/>
            <w:r w:rsidRPr="00C21549">
              <w:rPr>
                <w:sz w:val="22"/>
                <w:szCs w:val="22"/>
              </w:rPr>
              <w:t>hořčicí - večeře</w:t>
            </w:r>
            <w:proofErr w:type="gramEnd"/>
            <w:r w:rsidRPr="00C21549">
              <w:rPr>
                <w:sz w:val="22"/>
                <w:szCs w:val="22"/>
              </w:rPr>
              <w:t xml:space="preserve"> (10)</w:t>
            </w:r>
          </w:p>
          <w:p w14:paraId="72FB1478" w14:textId="61A5299B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1719D5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47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Přesnídávka s piškoty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</w:tc>
      </w:tr>
      <w:tr w:rsidR="006A29DB" w:rsidRPr="00C21549" w14:paraId="72FB148C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7C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7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72FB147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47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81" w14:textId="094CAD4C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1719D5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8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Pomazánka sýrová </w:t>
            </w:r>
            <w:proofErr w:type="gramStart"/>
            <w:r w:rsidRPr="00C21549">
              <w:rPr>
                <w:sz w:val="22"/>
                <w:szCs w:val="22"/>
              </w:rPr>
              <w:t>70g</w:t>
            </w:r>
            <w:proofErr w:type="gramEnd"/>
            <w:r w:rsidRPr="00C21549">
              <w:rPr>
                <w:sz w:val="22"/>
                <w:szCs w:val="22"/>
              </w:rPr>
              <w:t xml:space="preserve"> (3, 7)</w:t>
            </w:r>
          </w:p>
          <w:p w14:paraId="72FB148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Mléčná krupice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484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prácheňská</w:t>
            </w:r>
            <w:proofErr w:type="gramEnd"/>
            <w:r w:rsidRPr="00C21549">
              <w:rPr>
                <w:sz w:val="22"/>
                <w:szCs w:val="22"/>
              </w:rPr>
              <w:t xml:space="preserve"> (1a, 3, 7, 9)</w:t>
            </w:r>
          </w:p>
          <w:p w14:paraId="72FB148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Kuře na paprice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8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Těstoviny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8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8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Párek 2ks s </w:t>
            </w:r>
            <w:proofErr w:type="gramStart"/>
            <w:r w:rsidRPr="00C21549">
              <w:rPr>
                <w:sz w:val="22"/>
                <w:szCs w:val="22"/>
              </w:rPr>
              <w:t>hořčicí - večeře</w:t>
            </w:r>
            <w:proofErr w:type="gramEnd"/>
            <w:r w:rsidRPr="00C21549">
              <w:rPr>
                <w:sz w:val="22"/>
                <w:szCs w:val="22"/>
              </w:rPr>
              <w:t xml:space="preserve"> (10)</w:t>
            </w:r>
          </w:p>
          <w:p w14:paraId="72FB148A" w14:textId="3C66738D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1719D5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8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Přesnídávka s piškoty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3)</w:t>
            </w:r>
          </w:p>
        </w:tc>
      </w:tr>
      <w:tr w:rsidR="006A29DB" w:rsidRPr="00C21549" w14:paraId="72FB149D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8D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8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9/S</w:t>
            </w:r>
          </w:p>
        </w:tc>
        <w:tc>
          <w:tcPr>
            <w:tcW w:w="3263" w:type="dxa"/>
          </w:tcPr>
          <w:p w14:paraId="72FB148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49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92" w14:textId="259C67F6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1719D5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9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Pomazánka sýrová </w:t>
            </w:r>
            <w:proofErr w:type="gramStart"/>
            <w:r w:rsidRPr="00C21549">
              <w:rPr>
                <w:sz w:val="22"/>
                <w:szCs w:val="22"/>
              </w:rPr>
              <w:t>70g</w:t>
            </w:r>
            <w:proofErr w:type="gramEnd"/>
            <w:r w:rsidRPr="00C21549">
              <w:rPr>
                <w:sz w:val="22"/>
                <w:szCs w:val="22"/>
              </w:rPr>
              <w:t xml:space="preserve"> (3, 7)</w:t>
            </w:r>
          </w:p>
          <w:p w14:paraId="72FB149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Mléčná rýže </w:t>
            </w:r>
            <w:proofErr w:type="gramStart"/>
            <w:r w:rsidRPr="00C21549">
              <w:rPr>
                <w:sz w:val="22"/>
                <w:szCs w:val="22"/>
              </w:rPr>
              <w:t>150g - DIA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495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prácheňská</w:t>
            </w:r>
            <w:proofErr w:type="gramEnd"/>
            <w:r w:rsidRPr="00C21549">
              <w:rPr>
                <w:sz w:val="22"/>
                <w:szCs w:val="22"/>
              </w:rPr>
              <w:t xml:space="preserve"> (1a, 3, 7, 9)</w:t>
            </w:r>
          </w:p>
          <w:p w14:paraId="72FB149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Kuře na paprice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9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Těstoviny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9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9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Párek 2ks s </w:t>
            </w:r>
            <w:proofErr w:type="gramStart"/>
            <w:r w:rsidRPr="00C21549">
              <w:rPr>
                <w:sz w:val="22"/>
                <w:szCs w:val="22"/>
              </w:rPr>
              <w:t>hořčicí - večeře</w:t>
            </w:r>
            <w:proofErr w:type="gramEnd"/>
            <w:r w:rsidRPr="00C21549">
              <w:rPr>
                <w:sz w:val="22"/>
                <w:szCs w:val="22"/>
              </w:rPr>
              <w:t xml:space="preserve"> (10)</w:t>
            </w:r>
          </w:p>
          <w:p w14:paraId="72FB149B" w14:textId="292006BF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1719D5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9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Přesnídávka s piškoty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</w:tc>
      </w:tr>
      <w:tr w:rsidR="006A29DB" w:rsidRPr="00C21549" w14:paraId="72FB14AC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9E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9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MIX</w:t>
            </w:r>
          </w:p>
        </w:tc>
        <w:tc>
          <w:tcPr>
            <w:tcW w:w="3263" w:type="dxa"/>
          </w:tcPr>
          <w:p w14:paraId="72FB14A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4A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A2" w14:textId="5624604E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3A58EB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6066EF2F" w14:textId="77777777" w:rsidR="009F49D1" w:rsidRDefault="009F49D1">
            <w:pPr>
              <w:rPr>
                <w:sz w:val="22"/>
                <w:szCs w:val="22"/>
              </w:rPr>
            </w:pPr>
            <w:r w:rsidRPr="009F49D1">
              <w:rPr>
                <w:sz w:val="22"/>
                <w:szCs w:val="22"/>
              </w:rPr>
              <w:t xml:space="preserve">Mléčná rýže </w:t>
            </w:r>
            <w:proofErr w:type="gramStart"/>
            <w:r w:rsidRPr="009F49D1">
              <w:rPr>
                <w:sz w:val="22"/>
                <w:szCs w:val="22"/>
              </w:rPr>
              <w:t>150g</w:t>
            </w:r>
            <w:proofErr w:type="gramEnd"/>
            <w:r w:rsidRPr="009F49D1">
              <w:rPr>
                <w:sz w:val="22"/>
                <w:szCs w:val="22"/>
              </w:rPr>
              <w:t xml:space="preserve"> (7)</w:t>
            </w:r>
          </w:p>
          <w:p w14:paraId="0861BCBF" w14:textId="4A740815" w:rsidR="006A29DB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Ovocná kapsička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  <w:p w14:paraId="1E7A7837" w14:textId="77777777" w:rsidR="001719D5" w:rsidRDefault="001719D5">
            <w:pPr>
              <w:rPr>
                <w:sz w:val="22"/>
                <w:szCs w:val="22"/>
              </w:rPr>
            </w:pPr>
          </w:p>
          <w:p w14:paraId="6FDE0C8D" w14:textId="77777777" w:rsidR="001719D5" w:rsidRDefault="001719D5">
            <w:pPr>
              <w:rPr>
                <w:sz w:val="22"/>
                <w:szCs w:val="22"/>
              </w:rPr>
            </w:pPr>
          </w:p>
          <w:p w14:paraId="3CD97029" w14:textId="77777777" w:rsidR="001719D5" w:rsidRDefault="001719D5">
            <w:pPr>
              <w:rPr>
                <w:sz w:val="22"/>
                <w:szCs w:val="22"/>
              </w:rPr>
            </w:pPr>
          </w:p>
          <w:p w14:paraId="1ED92EBE" w14:textId="77777777" w:rsidR="001719D5" w:rsidRDefault="001719D5">
            <w:pPr>
              <w:rPr>
                <w:sz w:val="22"/>
                <w:szCs w:val="22"/>
              </w:rPr>
            </w:pPr>
          </w:p>
          <w:p w14:paraId="72FB14A4" w14:textId="77777777" w:rsidR="001719D5" w:rsidRPr="00C21549" w:rsidRDefault="001719D5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72FB14A5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prácheňská</w:t>
            </w:r>
            <w:proofErr w:type="gramEnd"/>
            <w:r w:rsidRPr="00C21549">
              <w:rPr>
                <w:sz w:val="22"/>
                <w:szCs w:val="22"/>
              </w:rPr>
              <w:t xml:space="preserve"> (1a, 3, 7, 9)</w:t>
            </w:r>
          </w:p>
          <w:p w14:paraId="72FB14A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Kuře na paprice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A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Těstoviny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A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4A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4AA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MIX</w:t>
            </w:r>
            <w:proofErr w:type="gramEnd"/>
            <w:r w:rsidRPr="00C21549">
              <w:rPr>
                <w:sz w:val="22"/>
                <w:szCs w:val="22"/>
              </w:rPr>
              <w:t xml:space="preserve"> (7, 9)</w:t>
            </w:r>
          </w:p>
          <w:p w14:paraId="72FB14A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Přesnídávka s piškoty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3)</w:t>
            </w:r>
          </w:p>
        </w:tc>
      </w:tr>
      <w:tr w:rsidR="006A29DB" w:rsidRPr="00C21549" w14:paraId="72FB14C1" w14:textId="77777777" w:rsidTr="00C21549">
        <w:trPr>
          <w:cantSplit/>
        </w:trPr>
        <w:tc>
          <w:tcPr>
            <w:tcW w:w="1133" w:type="dxa"/>
            <w:vMerge w:val="restart"/>
            <w:vAlign w:val="center"/>
          </w:tcPr>
          <w:p w14:paraId="72FB14A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lastRenderedPageBreak/>
              <w:t>so</w:t>
            </w:r>
          </w:p>
          <w:p w14:paraId="72FB14A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22.3.</w:t>
            </w:r>
          </w:p>
        </w:tc>
        <w:tc>
          <w:tcPr>
            <w:tcW w:w="1133" w:type="dxa"/>
            <w:vAlign w:val="center"/>
          </w:tcPr>
          <w:p w14:paraId="72FB14A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3" w:type="dxa"/>
          </w:tcPr>
          <w:p w14:paraId="72FB14B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4B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B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4B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proofErr w:type="gramStart"/>
            <w:r w:rsidRPr="00C21549">
              <w:rPr>
                <w:sz w:val="22"/>
                <w:szCs w:val="22"/>
              </w:rPr>
              <w:t>43g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4B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4B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Pomazánkové máslo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4B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Zákys </w:t>
            </w:r>
            <w:proofErr w:type="gramStart"/>
            <w:r w:rsidRPr="00C21549">
              <w:rPr>
                <w:sz w:val="22"/>
                <w:szCs w:val="22"/>
              </w:rPr>
              <w:t>330g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4B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brokolicová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B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Čevapčiči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B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Brambory</w:t>
            </w:r>
          </w:p>
          <w:p w14:paraId="72FB14B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Červená řepa</w:t>
            </w:r>
          </w:p>
          <w:p w14:paraId="72FB14B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Perníček </w:t>
            </w:r>
            <w:proofErr w:type="gramStart"/>
            <w:r w:rsidRPr="00C21549">
              <w:rPr>
                <w:sz w:val="22"/>
                <w:szCs w:val="22"/>
              </w:rPr>
              <w:t>60g</w:t>
            </w:r>
            <w:proofErr w:type="gramEnd"/>
            <w:r w:rsidRPr="00C21549">
              <w:rPr>
                <w:sz w:val="22"/>
                <w:szCs w:val="22"/>
              </w:rPr>
              <w:t xml:space="preserve"> (1a, 3, 5, 6, 7)</w:t>
            </w:r>
          </w:p>
        </w:tc>
        <w:tc>
          <w:tcPr>
            <w:tcW w:w="4395" w:type="dxa"/>
          </w:tcPr>
          <w:p w14:paraId="72FB14B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Šunka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  <w:p w14:paraId="72FB14B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4B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4B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4C0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Termix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130g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4D5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C2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C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72FB14C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4C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C6" w14:textId="68607CD4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4C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4C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Pomazánkové máslo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4C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Zákys </w:t>
            </w:r>
            <w:proofErr w:type="gramStart"/>
            <w:r w:rsidRPr="00C21549">
              <w:rPr>
                <w:sz w:val="22"/>
                <w:szCs w:val="22"/>
              </w:rPr>
              <w:t>330g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4C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brokolicová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C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Čevapčiči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C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Brambory</w:t>
            </w:r>
          </w:p>
          <w:p w14:paraId="72FB14C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Červená řepa</w:t>
            </w:r>
          </w:p>
          <w:p w14:paraId="72FB14C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Perníček </w:t>
            </w:r>
            <w:proofErr w:type="gramStart"/>
            <w:r w:rsidRPr="00C21549">
              <w:rPr>
                <w:sz w:val="22"/>
                <w:szCs w:val="22"/>
              </w:rPr>
              <w:t>60g - DIA</w:t>
            </w:r>
            <w:proofErr w:type="gramEnd"/>
            <w:r w:rsidRPr="00C21549">
              <w:rPr>
                <w:sz w:val="22"/>
                <w:szCs w:val="22"/>
              </w:rPr>
              <w:t xml:space="preserve"> (1a, 3)</w:t>
            </w:r>
          </w:p>
        </w:tc>
        <w:tc>
          <w:tcPr>
            <w:tcW w:w="4395" w:type="dxa"/>
          </w:tcPr>
          <w:p w14:paraId="72FB14D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Šunka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  <w:p w14:paraId="72FB14D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4D2" w14:textId="18A272E0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4D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ovocný DIA </w:t>
            </w:r>
            <w:proofErr w:type="gramStart"/>
            <w:r w:rsidRPr="00C21549">
              <w:rPr>
                <w:sz w:val="22"/>
                <w:szCs w:val="22"/>
              </w:rPr>
              <w:t>140g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4E9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D6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D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72FB14D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4D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DB" w14:textId="1E4154C2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D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4D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Pomazánkové máslo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4D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Zákys </w:t>
            </w:r>
            <w:proofErr w:type="gramStart"/>
            <w:r w:rsidRPr="00C21549">
              <w:rPr>
                <w:sz w:val="22"/>
                <w:szCs w:val="22"/>
              </w:rPr>
              <w:t>330g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4D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brokolicová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E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Čevapčiči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E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Brambory</w:t>
            </w:r>
          </w:p>
          <w:p w14:paraId="72FB14E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Červená řepa</w:t>
            </w:r>
          </w:p>
          <w:p w14:paraId="72FB14E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Perníček </w:t>
            </w:r>
            <w:proofErr w:type="gramStart"/>
            <w:r w:rsidRPr="00C21549">
              <w:rPr>
                <w:sz w:val="22"/>
                <w:szCs w:val="22"/>
              </w:rPr>
              <w:t>60g</w:t>
            </w:r>
            <w:proofErr w:type="gramEnd"/>
            <w:r w:rsidRPr="00C21549">
              <w:rPr>
                <w:sz w:val="22"/>
                <w:szCs w:val="22"/>
              </w:rPr>
              <w:t xml:space="preserve"> (1a, 3, 5, 6, 7)</w:t>
            </w:r>
          </w:p>
        </w:tc>
        <w:tc>
          <w:tcPr>
            <w:tcW w:w="4395" w:type="dxa"/>
          </w:tcPr>
          <w:p w14:paraId="72FB14E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Šunka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  <w:p w14:paraId="72FB14E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4E7" w14:textId="11DFC3BF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E8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Termix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130g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4FD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EA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E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9/S</w:t>
            </w:r>
          </w:p>
        </w:tc>
        <w:tc>
          <w:tcPr>
            <w:tcW w:w="3263" w:type="dxa"/>
          </w:tcPr>
          <w:p w14:paraId="72FB14E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4E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4EF" w14:textId="487F4BAA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F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Máslo </w:t>
            </w:r>
            <w:proofErr w:type="gramStart"/>
            <w:r w:rsidRPr="00C21549">
              <w:rPr>
                <w:sz w:val="22"/>
                <w:szCs w:val="22"/>
              </w:rPr>
              <w:t>10g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4F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Pomazánkové máslo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4F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Zákys </w:t>
            </w:r>
            <w:proofErr w:type="gramStart"/>
            <w:r w:rsidRPr="00C21549">
              <w:rPr>
                <w:sz w:val="22"/>
                <w:szCs w:val="22"/>
              </w:rPr>
              <w:t>330g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  <w:tc>
          <w:tcPr>
            <w:tcW w:w="4677" w:type="dxa"/>
          </w:tcPr>
          <w:p w14:paraId="72FB14F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brokolicová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4F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Čevapčiči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F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Brambory</w:t>
            </w:r>
          </w:p>
          <w:p w14:paraId="72FB14F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Červená řepa</w:t>
            </w:r>
          </w:p>
          <w:p w14:paraId="72FB14F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Perníček </w:t>
            </w:r>
            <w:proofErr w:type="gramStart"/>
            <w:r w:rsidRPr="00C21549">
              <w:rPr>
                <w:sz w:val="22"/>
                <w:szCs w:val="22"/>
              </w:rPr>
              <w:t>60g - DIA</w:t>
            </w:r>
            <w:proofErr w:type="gramEnd"/>
            <w:r w:rsidRPr="00C21549">
              <w:rPr>
                <w:sz w:val="22"/>
                <w:szCs w:val="22"/>
              </w:rPr>
              <w:t xml:space="preserve"> (1a, 3)</w:t>
            </w:r>
          </w:p>
        </w:tc>
        <w:tc>
          <w:tcPr>
            <w:tcW w:w="4395" w:type="dxa"/>
          </w:tcPr>
          <w:p w14:paraId="72FB14F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Šunka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</w:p>
          <w:p w14:paraId="72FB14F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4FB" w14:textId="5CFF9BC8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4F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Tvaroh ovocný DIA </w:t>
            </w:r>
            <w:proofErr w:type="gramStart"/>
            <w:r w:rsidRPr="00C21549">
              <w:rPr>
                <w:sz w:val="22"/>
                <w:szCs w:val="22"/>
              </w:rPr>
              <w:t>140g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50C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4FE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4F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MIX</w:t>
            </w:r>
          </w:p>
        </w:tc>
        <w:tc>
          <w:tcPr>
            <w:tcW w:w="3263" w:type="dxa"/>
          </w:tcPr>
          <w:p w14:paraId="72FB150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Bílá káva (</w:t>
            </w:r>
            <w:proofErr w:type="gramStart"/>
            <w:r w:rsidRPr="00C21549">
              <w:rPr>
                <w:sz w:val="22"/>
                <w:szCs w:val="22"/>
              </w:rPr>
              <w:t>1b</w:t>
            </w:r>
            <w:proofErr w:type="gramEnd"/>
            <w:r w:rsidRPr="00C21549">
              <w:rPr>
                <w:sz w:val="22"/>
                <w:szCs w:val="22"/>
              </w:rPr>
              <w:t>, 1d, 7)</w:t>
            </w:r>
          </w:p>
          <w:p w14:paraId="72FB150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502" w14:textId="3583A518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50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Zákys </w:t>
            </w:r>
            <w:proofErr w:type="gramStart"/>
            <w:r w:rsidRPr="00C21549">
              <w:rPr>
                <w:sz w:val="22"/>
                <w:szCs w:val="22"/>
              </w:rPr>
              <w:t>330g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2D0506DC" w14:textId="77777777" w:rsidR="006A29DB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Jogurt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504" w14:textId="77777777" w:rsidR="009F49D1" w:rsidRPr="00C21549" w:rsidRDefault="009F49D1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72FB150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Polévka brokolicová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50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Čevapčiči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50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Brambory</w:t>
            </w:r>
          </w:p>
          <w:p w14:paraId="72FB150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Červená řepa</w:t>
            </w:r>
          </w:p>
          <w:p w14:paraId="72FB150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Perníček </w:t>
            </w:r>
            <w:proofErr w:type="gramStart"/>
            <w:r w:rsidRPr="00C21549">
              <w:rPr>
                <w:sz w:val="22"/>
                <w:szCs w:val="22"/>
              </w:rPr>
              <w:t>60g</w:t>
            </w:r>
            <w:proofErr w:type="gramEnd"/>
            <w:r w:rsidRPr="00C21549">
              <w:rPr>
                <w:sz w:val="22"/>
                <w:szCs w:val="22"/>
              </w:rPr>
              <w:t xml:space="preserve"> (1a, 3, 5, 6, 7)</w:t>
            </w:r>
          </w:p>
        </w:tc>
        <w:tc>
          <w:tcPr>
            <w:tcW w:w="4395" w:type="dxa"/>
          </w:tcPr>
          <w:p w14:paraId="72FB150A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spellStart"/>
            <w:r w:rsidRPr="00C21549">
              <w:rPr>
                <w:sz w:val="22"/>
                <w:szCs w:val="22"/>
              </w:rPr>
              <w:t>Termix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130g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50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Smetana s ovocem MIX </w:t>
            </w:r>
            <w:proofErr w:type="gramStart"/>
            <w:r w:rsidRPr="00C21549">
              <w:rPr>
                <w:sz w:val="22"/>
                <w:szCs w:val="22"/>
              </w:rPr>
              <w:t>300g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</w:tc>
      </w:tr>
      <w:tr w:rsidR="006A29DB" w:rsidRPr="00C21549" w14:paraId="72FB151F" w14:textId="77777777" w:rsidTr="00C21549">
        <w:trPr>
          <w:cantSplit/>
        </w:trPr>
        <w:tc>
          <w:tcPr>
            <w:tcW w:w="1133" w:type="dxa"/>
            <w:vMerge w:val="restart"/>
            <w:vAlign w:val="center"/>
          </w:tcPr>
          <w:p w14:paraId="72FB150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lastRenderedPageBreak/>
              <w:t>ne</w:t>
            </w:r>
          </w:p>
          <w:p w14:paraId="72FB150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23.3.</w:t>
            </w:r>
          </w:p>
        </w:tc>
        <w:tc>
          <w:tcPr>
            <w:tcW w:w="1133" w:type="dxa"/>
            <w:vAlign w:val="center"/>
          </w:tcPr>
          <w:p w14:paraId="72FB150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3" w:type="dxa"/>
          </w:tcPr>
          <w:p w14:paraId="72FB151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51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51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51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proofErr w:type="gramStart"/>
            <w:r w:rsidRPr="00C21549">
              <w:rPr>
                <w:sz w:val="22"/>
                <w:szCs w:val="22"/>
              </w:rPr>
              <w:t>43g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51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51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Jablečná plundra </w:t>
            </w:r>
            <w:proofErr w:type="gramStart"/>
            <w:r w:rsidRPr="00C21549">
              <w:rPr>
                <w:sz w:val="22"/>
                <w:szCs w:val="22"/>
              </w:rPr>
              <w:t>90g</w:t>
            </w:r>
            <w:proofErr w:type="gramEnd"/>
            <w:r w:rsidRPr="00C21549">
              <w:rPr>
                <w:sz w:val="22"/>
                <w:szCs w:val="22"/>
              </w:rPr>
              <w:t xml:space="preserve"> (1a, 3)</w:t>
            </w:r>
          </w:p>
          <w:p w14:paraId="72FB151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Kefírové mléko 250ml (7)</w:t>
            </w:r>
          </w:p>
        </w:tc>
        <w:tc>
          <w:tcPr>
            <w:tcW w:w="4677" w:type="dxa"/>
          </w:tcPr>
          <w:p w14:paraId="72FB1517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kuřecí</w:t>
            </w:r>
            <w:proofErr w:type="gramEnd"/>
            <w:r w:rsidRPr="00C21549">
              <w:rPr>
                <w:sz w:val="22"/>
                <w:szCs w:val="22"/>
              </w:rPr>
              <w:t xml:space="preserve"> vývar s hvězdičkami (1a, 9)</w:t>
            </w:r>
          </w:p>
          <w:p w14:paraId="72FB151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Znojemská hovězí pečeně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51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Houskové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51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51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Sýr-tavený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51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1d)</w:t>
            </w:r>
          </w:p>
          <w:p w14:paraId="72FB151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(1a)</w:t>
            </w:r>
          </w:p>
          <w:p w14:paraId="72FB151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Zelenina mix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</w:p>
        </w:tc>
      </w:tr>
      <w:tr w:rsidR="006A29DB" w:rsidRPr="00C21549" w14:paraId="72FB1531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520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52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72FB152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52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524" w14:textId="508809C3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52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52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Šáteček </w:t>
            </w:r>
            <w:proofErr w:type="spellStart"/>
            <w:r w:rsidRPr="00C21549">
              <w:rPr>
                <w:sz w:val="22"/>
                <w:szCs w:val="22"/>
              </w:rPr>
              <w:t>dia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3, 7)</w:t>
            </w:r>
          </w:p>
          <w:p w14:paraId="72FB152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Kefírové mléko 250ml (7)</w:t>
            </w:r>
          </w:p>
        </w:tc>
        <w:tc>
          <w:tcPr>
            <w:tcW w:w="4677" w:type="dxa"/>
          </w:tcPr>
          <w:p w14:paraId="72FB1529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kuřecí</w:t>
            </w:r>
            <w:proofErr w:type="gramEnd"/>
            <w:r w:rsidRPr="00C21549">
              <w:rPr>
                <w:sz w:val="22"/>
                <w:szCs w:val="22"/>
              </w:rPr>
              <w:t xml:space="preserve"> vývar s hvězdičkami (1a, 9)</w:t>
            </w:r>
          </w:p>
          <w:p w14:paraId="72FB152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Znojemská hovězí pečeně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52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Houskové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52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52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Sýr-tavený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52E" w14:textId="78ECEC2B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Chléb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1d)</w:t>
            </w:r>
          </w:p>
          <w:p w14:paraId="72FB153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Zelenina mix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</w:p>
        </w:tc>
      </w:tr>
      <w:tr w:rsidR="006A29DB" w:rsidRPr="00C21549" w14:paraId="72FB1543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532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533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72FB153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53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537" w14:textId="604289BC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53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539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Jablečná plundra </w:t>
            </w:r>
            <w:proofErr w:type="gramStart"/>
            <w:r w:rsidRPr="00C21549">
              <w:rPr>
                <w:sz w:val="22"/>
                <w:szCs w:val="22"/>
              </w:rPr>
              <w:t>90g</w:t>
            </w:r>
            <w:proofErr w:type="gramEnd"/>
            <w:r w:rsidRPr="00C21549">
              <w:rPr>
                <w:sz w:val="22"/>
                <w:szCs w:val="22"/>
              </w:rPr>
              <w:t xml:space="preserve"> (1a, 3)</w:t>
            </w:r>
          </w:p>
          <w:p w14:paraId="72FB153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Kefírové mléko 250ml (7)</w:t>
            </w:r>
          </w:p>
        </w:tc>
        <w:tc>
          <w:tcPr>
            <w:tcW w:w="4677" w:type="dxa"/>
          </w:tcPr>
          <w:p w14:paraId="72FB153B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kuřecí</w:t>
            </w:r>
            <w:proofErr w:type="gramEnd"/>
            <w:r w:rsidRPr="00C21549">
              <w:rPr>
                <w:sz w:val="22"/>
                <w:szCs w:val="22"/>
              </w:rPr>
              <w:t xml:space="preserve"> vývar s hvězdičkami (1a, 9)</w:t>
            </w:r>
          </w:p>
          <w:p w14:paraId="72FB153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Znojemská hovězí pečeně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53D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Houskové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53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53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Sýr-tavený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541" w14:textId="7191B52C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542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Zelenina mix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</w:p>
        </w:tc>
      </w:tr>
      <w:tr w:rsidR="006A29DB" w:rsidRPr="00C21549" w14:paraId="72FB1555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544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54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9/S</w:t>
            </w:r>
          </w:p>
        </w:tc>
        <w:tc>
          <w:tcPr>
            <w:tcW w:w="3263" w:type="dxa"/>
          </w:tcPr>
          <w:p w14:paraId="72FB1546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54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72FB1549" w14:textId="2E72B00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Rohlík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43g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54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Máslo 2x10g (7)</w:t>
            </w:r>
          </w:p>
          <w:p w14:paraId="72FB154B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Šáteček </w:t>
            </w:r>
            <w:proofErr w:type="spellStart"/>
            <w:r w:rsidRPr="00C21549">
              <w:rPr>
                <w:sz w:val="22"/>
                <w:szCs w:val="22"/>
              </w:rPr>
              <w:t>dia</w:t>
            </w:r>
            <w:proofErr w:type="spellEnd"/>
            <w:r w:rsidRPr="00C21549">
              <w:rPr>
                <w:sz w:val="22"/>
                <w:szCs w:val="22"/>
              </w:rPr>
              <w:t xml:space="preserve"> </w:t>
            </w:r>
            <w:proofErr w:type="gramStart"/>
            <w:r w:rsidRPr="00C21549">
              <w:rPr>
                <w:sz w:val="22"/>
                <w:szCs w:val="22"/>
              </w:rPr>
              <w:t>50g</w:t>
            </w:r>
            <w:proofErr w:type="gramEnd"/>
            <w:r w:rsidRPr="00C21549">
              <w:rPr>
                <w:sz w:val="22"/>
                <w:szCs w:val="22"/>
              </w:rPr>
              <w:t xml:space="preserve"> (1a, 3, 7)</w:t>
            </w:r>
          </w:p>
          <w:p w14:paraId="72FB154C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Kefírové mléko 250ml (7)</w:t>
            </w:r>
          </w:p>
        </w:tc>
        <w:tc>
          <w:tcPr>
            <w:tcW w:w="4677" w:type="dxa"/>
          </w:tcPr>
          <w:p w14:paraId="72FB154D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kuřecí</w:t>
            </w:r>
            <w:proofErr w:type="gramEnd"/>
            <w:r w:rsidRPr="00C21549">
              <w:rPr>
                <w:sz w:val="22"/>
                <w:szCs w:val="22"/>
              </w:rPr>
              <w:t xml:space="preserve"> vývar s hvězdičkami (1a, 9)</w:t>
            </w:r>
          </w:p>
          <w:p w14:paraId="72FB154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Znojemská hovězí pečeně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54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Houskové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55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72FB1551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Sýr-tavený </w:t>
            </w:r>
            <w:proofErr w:type="gramStart"/>
            <w:r w:rsidRPr="00C21549">
              <w:rPr>
                <w:sz w:val="22"/>
                <w:szCs w:val="22"/>
              </w:rPr>
              <w:t>100g</w:t>
            </w:r>
            <w:proofErr w:type="gramEnd"/>
            <w:r w:rsidRPr="00C21549">
              <w:rPr>
                <w:sz w:val="22"/>
                <w:szCs w:val="22"/>
              </w:rPr>
              <w:t xml:space="preserve"> (7)</w:t>
            </w:r>
          </w:p>
          <w:p w14:paraId="72FB1553" w14:textId="7EEF739F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Houska </w:t>
            </w:r>
            <w:r w:rsidR="009F49D1">
              <w:rPr>
                <w:sz w:val="22"/>
                <w:szCs w:val="22"/>
              </w:rPr>
              <w:t>2x</w:t>
            </w:r>
            <w:r w:rsidRPr="00C21549">
              <w:rPr>
                <w:sz w:val="22"/>
                <w:szCs w:val="22"/>
              </w:rPr>
              <w:t>50g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)</w:t>
            </w:r>
          </w:p>
          <w:p w14:paraId="72FB1554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Zelenina mix </w:t>
            </w:r>
            <w:proofErr w:type="gramStart"/>
            <w:r w:rsidRPr="00C21549">
              <w:rPr>
                <w:sz w:val="22"/>
                <w:szCs w:val="22"/>
              </w:rPr>
              <w:t>150g</w:t>
            </w:r>
            <w:proofErr w:type="gramEnd"/>
          </w:p>
        </w:tc>
      </w:tr>
      <w:tr w:rsidR="006A29DB" w:rsidRPr="00C21549" w14:paraId="72FB1563" w14:textId="77777777" w:rsidTr="00C21549">
        <w:trPr>
          <w:cantSplit/>
        </w:trPr>
        <w:tc>
          <w:tcPr>
            <w:tcW w:w="1133" w:type="dxa"/>
            <w:vMerge/>
            <w:vAlign w:val="center"/>
          </w:tcPr>
          <w:p w14:paraId="72FB1556" w14:textId="77777777" w:rsidR="006A29DB" w:rsidRPr="00C21549" w:rsidRDefault="006A29DB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2FB1557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b/>
                <w:sz w:val="22"/>
                <w:szCs w:val="22"/>
              </w:rPr>
              <w:t>MIX</w:t>
            </w:r>
          </w:p>
        </w:tc>
        <w:tc>
          <w:tcPr>
            <w:tcW w:w="3263" w:type="dxa"/>
          </w:tcPr>
          <w:p w14:paraId="72FB1558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Kakao (7)</w:t>
            </w:r>
          </w:p>
          <w:p w14:paraId="72FB1559" w14:textId="77777777" w:rsidR="006A29DB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Čaj ovocný</w:t>
            </w:r>
          </w:p>
          <w:p w14:paraId="5FF0DA44" w14:textId="789E8002" w:rsidR="004065B6" w:rsidRPr="00C21549" w:rsidRDefault="004065B6">
            <w:pPr>
              <w:rPr>
                <w:sz w:val="22"/>
                <w:szCs w:val="22"/>
              </w:rPr>
            </w:pPr>
            <w:r w:rsidRPr="004065B6">
              <w:rPr>
                <w:sz w:val="22"/>
                <w:szCs w:val="22"/>
              </w:rPr>
              <w:t xml:space="preserve">Rohlík </w:t>
            </w:r>
            <w:proofErr w:type="gramStart"/>
            <w:r w:rsidRPr="004065B6">
              <w:rPr>
                <w:sz w:val="22"/>
                <w:szCs w:val="22"/>
              </w:rPr>
              <w:t>43g</w:t>
            </w:r>
            <w:proofErr w:type="gramEnd"/>
            <w:r w:rsidRPr="004065B6">
              <w:rPr>
                <w:sz w:val="22"/>
                <w:szCs w:val="22"/>
              </w:rPr>
              <w:t xml:space="preserve"> (1a)</w:t>
            </w:r>
          </w:p>
          <w:p w14:paraId="72FB155A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Jablečná plundra </w:t>
            </w:r>
            <w:proofErr w:type="gramStart"/>
            <w:r w:rsidRPr="00C21549">
              <w:rPr>
                <w:sz w:val="22"/>
                <w:szCs w:val="22"/>
              </w:rPr>
              <w:t>90g</w:t>
            </w:r>
            <w:proofErr w:type="gramEnd"/>
            <w:r w:rsidRPr="00C21549">
              <w:rPr>
                <w:sz w:val="22"/>
                <w:szCs w:val="22"/>
              </w:rPr>
              <w:t xml:space="preserve"> (1a, 3)</w:t>
            </w:r>
          </w:p>
          <w:p w14:paraId="72FB155C" w14:textId="5A382F38" w:rsidR="006A29DB" w:rsidRPr="00C21549" w:rsidRDefault="004065B6" w:rsidP="00947C5B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Kefírové mléko 250ml (7)</w:t>
            </w:r>
          </w:p>
        </w:tc>
        <w:tc>
          <w:tcPr>
            <w:tcW w:w="4677" w:type="dxa"/>
          </w:tcPr>
          <w:p w14:paraId="72FB155D" w14:textId="77777777" w:rsidR="006A29DB" w:rsidRPr="00C21549" w:rsidRDefault="004065B6">
            <w:pPr>
              <w:rPr>
                <w:sz w:val="22"/>
                <w:szCs w:val="22"/>
              </w:rPr>
            </w:pPr>
            <w:proofErr w:type="gramStart"/>
            <w:r w:rsidRPr="00C21549">
              <w:rPr>
                <w:sz w:val="22"/>
                <w:szCs w:val="22"/>
              </w:rPr>
              <w:t>Polévka - kuřecí</w:t>
            </w:r>
            <w:proofErr w:type="gramEnd"/>
            <w:r w:rsidRPr="00C21549">
              <w:rPr>
                <w:sz w:val="22"/>
                <w:szCs w:val="22"/>
              </w:rPr>
              <w:t xml:space="preserve"> vývar s hvězdičkami (1a, 9)</w:t>
            </w:r>
          </w:p>
          <w:p w14:paraId="72FB155E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Znojemská hovězí pečeně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7)</w:t>
            </w:r>
          </w:p>
          <w:p w14:paraId="72FB155F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Houskové knedlíky (</w:t>
            </w:r>
            <w:proofErr w:type="gramStart"/>
            <w:r w:rsidRPr="00C21549">
              <w:rPr>
                <w:sz w:val="22"/>
                <w:szCs w:val="22"/>
              </w:rPr>
              <w:t>1a</w:t>
            </w:r>
            <w:proofErr w:type="gramEnd"/>
            <w:r w:rsidRPr="00C21549">
              <w:rPr>
                <w:sz w:val="22"/>
                <w:szCs w:val="22"/>
              </w:rPr>
              <w:t>, 3, 7)</w:t>
            </w:r>
          </w:p>
          <w:p w14:paraId="72FB1560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Ovoce</w:t>
            </w:r>
          </w:p>
        </w:tc>
        <w:tc>
          <w:tcPr>
            <w:tcW w:w="4395" w:type="dxa"/>
          </w:tcPr>
          <w:p w14:paraId="59660FC9" w14:textId="17B83574" w:rsidR="004065B6" w:rsidRDefault="004065B6">
            <w:pPr>
              <w:rPr>
                <w:sz w:val="22"/>
                <w:szCs w:val="22"/>
              </w:rPr>
            </w:pPr>
            <w:r w:rsidRPr="004065B6">
              <w:rPr>
                <w:sz w:val="22"/>
                <w:szCs w:val="22"/>
              </w:rPr>
              <w:t xml:space="preserve">Pudink MIX </w:t>
            </w:r>
            <w:proofErr w:type="gramStart"/>
            <w:r w:rsidRPr="004065B6">
              <w:rPr>
                <w:sz w:val="22"/>
                <w:szCs w:val="22"/>
              </w:rPr>
              <w:t>300g</w:t>
            </w:r>
            <w:proofErr w:type="gramEnd"/>
            <w:r w:rsidRPr="004065B6">
              <w:rPr>
                <w:sz w:val="22"/>
                <w:szCs w:val="22"/>
              </w:rPr>
              <w:t xml:space="preserve"> (1a, 7)</w:t>
            </w:r>
          </w:p>
          <w:p w14:paraId="72FB1562" w14:textId="6A86FDBE" w:rsidR="006A29DB" w:rsidRPr="00C21549" w:rsidRDefault="004065B6">
            <w:pPr>
              <w:rPr>
                <w:sz w:val="22"/>
                <w:szCs w:val="22"/>
              </w:rPr>
            </w:pPr>
            <w:r w:rsidRPr="004065B6">
              <w:rPr>
                <w:sz w:val="22"/>
                <w:szCs w:val="22"/>
              </w:rPr>
              <w:t xml:space="preserve">Tvaroh </w:t>
            </w:r>
            <w:proofErr w:type="spellStart"/>
            <w:r w:rsidRPr="004065B6">
              <w:rPr>
                <w:sz w:val="22"/>
                <w:szCs w:val="22"/>
              </w:rPr>
              <w:t>Míšánek</w:t>
            </w:r>
            <w:proofErr w:type="spellEnd"/>
            <w:r w:rsidRPr="004065B6">
              <w:rPr>
                <w:sz w:val="22"/>
                <w:szCs w:val="22"/>
              </w:rPr>
              <w:t xml:space="preserve"> </w:t>
            </w:r>
            <w:proofErr w:type="gramStart"/>
            <w:r w:rsidRPr="004065B6">
              <w:rPr>
                <w:sz w:val="22"/>
                <w:szCs w:val="22"/>
              </w:rPr>
              <w:t>90g</w:t>
            </w:r>
            <w:proofErr w:type="gramEnd"/>
            <w:r w:rsidRPr="004065B6">
              <w:rPr>
                <w:sz w:val="22"/>
                <w:szCs w:val="22"/>
              </w:rPr>
              <w:t xml:space="preserve"> (7)</w:t>
            </w:r>
          </w:p>
        </w:tc>
      </w:tr>
    </w:tbl>
    <w:p w14:paraId="72FB1566" w14:textId="67665298" w:rsidR="006A29DB" w:rsidRPr="00C21549" w:rsidRDefault="004065B6">
      <w:pPr>
        <w:spacing w:after="0"/>
        <w:rPr>
          <w:sz w:val="22"/>
          <w:szCs w:val="22"/>
        </w:rPr>
      </w:pPr>
      <w:r w:rsidRPr="00C21549">
        <w:rPr>
          <w:sz w:val="22"/>
          <w:szCs w:val="22"/>
        </w:rPr>
        <w:t>Změna jídelního lístku vyhrazena.</w:t>
      </w:r>
      <w:r>
        <w:rPr>
          <w:sz w:val="22"/>
          <w:szCs w:val="22"/>
        </w:rPr>
        <w:t xml:space="preserve">                                                                             Informace o alergenech jsou poskytovány u vedoucí str. provozu a nutričního terapeuta.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6A29DB" w:rsidRPr="00C21549" w14:paraId="72FB1576" w14:textId="77777777">
        <w:tc>
          <w:tcPr>
            <w:tcW w:w="3591" w:type="dxa"/>
          </w:tcPr>
          <w:p w14:paraId="72FB1567" w14:textId="77777777" w:rsidR="006A29DB" w:rsidRPr="00C21549" w:rsidRDefault="006A29DB">
            <w:pPr>
              <w:rPr>
                <w:sz w:val="22"/>
                <w:szCs w:val="22"/>
              </w:rPr>
            </w:pPr>
          </w:p>
          <w:p w14:paraId="72FB156B" w14:textId="603201AA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Vypracoval</w:t>
            </w:r>
            <w:r>
              <w:rPr>
                <w:sz w:val="22"/>
                <w:szCs w:val="22"/>
              </w:rPr>
              <w:t>: Kořenská Veronika</w:t>
            </w:r>
          </w:p>
        </w:tc>
        <w:tc>
          <w:tcPr>
            <w:tcW w:w="3591" w:type="dxa"/>
          </w:tcPr>
          <w:p w14:paraId="72FB156C" w14:textId="77777777" w:rsidR="006A29DB" w:rsidRPr="00C21549" w:rsidRDefault="006A29DB">
            <w:pPr>
              <w:rPr>
                <w:sz w:val="22"/>
                <w:szCs w:val="22"/>
              </w:rPr>
            </w:pPr>
          </w:p>
          <w:p w14:paraId="72FB1570" w14:textId="79F3C9EE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>Schválil</w:t>
            </w:r>
            <w:r>
              <w:rPr>
                <w:sz w:val="22"/>
                <w:szCs w:val="22"/>
              </w:rPr>
              <w:t>: Čížková Lenka</w:t>
            </w:r>
          </w:p>
        </w:tc>
        <w:tc>
          <w:tcPr>
            <w:tcW w:w="3591" w:type="dxa"/>
          </w:tcPr>
          <w:p w14:paraId="72FB1571" w14:textId="77777777" w:rsidR="006A29DB" w:rsidRPr="00C21549" w:rsidRDefault="006A29DB">
            <w:pPr>
              <w:rPr>
                <w:sz w:val="22"/>
                <w:szCs w:val="22"/>
              </w:rPr>
            </w:pPr>
          </w:p>
          <w:p w14:paraId="72FB1572" w14:textId="77777777" w:rsidR="006A29DB" w:rsidRPr="00C21549" w:rsidRDefault="006A29DB">
            <w:pPr>
              <w:rPr>
                <w:sz w:val="22"/>
                <w:szCs w:val="22"/>
              </w:rPr>
            </w:pPr>
          </w:p>
          <w:p w14:paraId="72FB1573" w14:textId="77777777" w:rsidR="006A29DB" w:rsidRPr="00C21549" w:rsidRDefault="006A29DB">
            <w:pPr>
              <w:rPr>
                <w:sz w:val="22"/>
                <w:szCs w:val="22"/>
              </w:rPr>
            </w:pPr>
          </w:p>
          <w:p w14:paraId="72FB1574" w14:textId="77777777" w:rsidR="006A29DB" w:rsidRPr="00C21549" w:rsidRDefault="006A29DB">
            <w:pPr>
              <w:rPr>
                <w:sz w:val="22"/>
                <w:szCs w:val="22"/>
              </w:rPr>
            </w:pPr>
          </w:p>
          <w:p w14:paraId="72FB1575" w14:textId="77777777" w:rsidR="006A29DB" w:rsidRPr="00C21549" w:rsidRDefault="004065B6">
            <w:pPr>
              <w:rPr>
                <w:sz w:val="22"/>
                <w:szCs w:val="22"/>
              </w:rPr>
            </w:pPr>
            <w:r w:rsidRPr="00C21549">
              <w:rPr>
                <w:sz w:val="22"/>
                <w:szCs w:val="22"/>
              </w:rPr>
              <w:t xml:space="preserve"> </w:t>
            </w:r>
          </w:p>
        </w:tc>
      </w:tr>
    </w:tbl>
    <w:p w14:paraId="72FB1577" w14:textId="77777777" w:rsidR="00FC2FEC" w:rsidRPr="00C21549" w:rsidRDefault="00FC2FEC">
      <w:pPr>
        <w:rPr>
          <w:sz w:val="22"/>
          <w:szCs w:val="22"/>
        </w:rPr>
      </w:pPr>
    </w:p>
    <w:sectPr w:rsidR="00FC2FEC" w:rsidRPr="00C21549" w:rsidSect="00C21549">
      <w:headerReference w:type="default" r:id="rId6"/>
      <w:pgSz w:w="16837" w:h="11905" w:orient="landscape"/>
      <w:pgMar w:top="566" w:right="566" w:bottom="566" w:left="566" w:header="566" w:footer="5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702D5" w14:textId="77777777" w:rsidR="00FC2FEC" w:rsidRDefault="00FC2FEC">
      <w:pPr>
        <w:spacing w:after="0" w:line="240" w:lineRule="auto"/>
      </w:pPr>
      <w:r>
        <w:separator/>
      </w:r>
    </w:p>
  </w:endnote>
  <w:endnote w:type="continuationSeparator" w:id="0">
    <w:p w14:paraId="109A4540" w14:textId="77777777" w:rsidR="00FC2FEC" w:rsidRDefault="00FC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3674" w14:textId="77777777" w:rsidR="00FC2FEC" w:rsidRDefault="00FC2FEC">
      <w:pPr>
        <w:spacing w:after="0" w:line="240" w:lineRule="auto"/>
      </w:pPr>
      <w:r>
        <w:separator/>
      </w:r>
    </w:p>
  </w:footnote>
  <w:footnote w:type="continuationSeparator" w:id="0">
    <w:p w14:paraId="0A3DB9F9" w14:textId="77777777" w:rsidR="00FC2FEC" w:rsidRDefault="00FC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1577" w14:textId="77777777" w:rsidR="006A29DB" w:rsidRDefault="004065B6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17.3.2025 do 23.3.2025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DB"/>
    <w:rsid w:val="001719D5"/>
    <w:rsid w:val="003A58EB"/>
    <w:rsid w:val="004065B6"/>
    <w:rsid w:val="005E02C6"/>
    <w:rsid w:val="006A29DB"/>
    <w:rsid w:val="0086676C"/>
    <w:rsid w:val="008B6547"/>
    <w:rsid w:val="00943AE3"/>
    <w:rsid w:val="00947C5B"/>
    <w:rsid w:val="009F49D1"/>
    <w:rsid w:val="00B419B3"/>
    <w:rsid w:val="00C21549"/>
    <w:rsid w:val="00D6442B"/>
    <w:rsid w:val="00E81F3A"/>
    <w:rsid w:val="00ED21CB"/>
    <w:rsid w:val="00F42106"/>
    <w:rsid w:val="00F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B130F"/>
  <w15:docId w15:val="{19FFE8C7-913A-470D-93D6-0FAB03CE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1437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Čížková / G - centrum Tábor</cp:lastModifiedBy>
  <cp:revision>12</cp:revision>
  <cp:lastPrinted>2025-03-05T08:23:00Z</cp:lastPrinted>
  <dcterms:created xsi:type="dcterms:W3CDTF">2025-03-04T11:21:00Z</dcterms:created>
  <dcterms:modified xsi:type="dcterms:W3CDTF">2025-03-05T08:23:00Z</dcterms:modified>
</cp:coreProperties>
</file>